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874B0C" w14:textId="551D9ABD" w:rsidR="00341665" w:rsidRPr="00A7108B" w:rsidRDefault="00341665" w:rsidP="00052A38">
      <w:pPr>
        <w:spacing w:line="276" w:lineRule="auto"/>
        <w:jc w:val="center"/>
        <w:rPr>
          <w:b/>
          <w:bCs/>
          <w:sz w:val="28"/>
          <w:szCs w:val="28"/>
          <w:lang w:val="en-US"/>
        </w:rPr>
      </w:pPr>
      <w:r w:rsidRPr="00A7108B">
        <w:rPr>
          <w:b/>
          <w:bCs/>
          <w:sz w:val="28"/>
          <w:szCs w:val="28"/>
          <w:lang w:val="en-US"/>
        </w:rPr>
        <w:t xml:space="preserve">CSCI-572 Information Retrieval - </w:t>
      </w:r>
      <w:r w:rsidR="004B2B71" w:rsidRPr="00A7108B">
        <w:rPr>
          <w:b/>
          <w:bCs/>
          <w:sz w:val="28"/>
          <w:szCs w:val="28"/>
          <w:lang w:val="en-US"/>
        </w:rPr>
        <w:t>Assignment</w:t>
      </w:r>
      <w:r w:rsidRPr="00A7108B">
        <w:rPr>
          <w:b/>
          <w:bCs/>
          <w:sz w:val="28"/>
          <w:szCs w:val="28"/>
          <w:lang w:val="en-US"/>
        </w:rPr>
        <w:t xml:space="preserve"> 4</w:t>
      </w:r>
    </w:p>
    <w:p w14:paraId="6BB03E43" w14:textId="59756889" w:rsidR="00341665" w:rsidRPr="00052A38" w:rsidRDefault="00341665" w:rsidP="00052A38">
      <w:pPr>
        <w:spacing w:line="276" w:lineRule="auto"/>
        <w:jc w:val="center"/>
        <w:rPr>
          <w:lang w:val="en-US"/>
        </w:rPr>
      </w:pPr>
      <w:r w:rsidRPr="00052A38">
        <w:rPr>
          <w:b/>
          <w:bCs/>
          <w:lang w:val="en-US"/>
        </w:rPr>
        <w:t>Name:</w:t>
      </w:r>
      <w:r w:rsidRPr="00052A38">
        <w:rPr>
          <w:lang w:val="en-US"/>
        </w:rPr>
        <w:t xml:space="preserve"> Shreya Gupta</w:t>
      </w:r>
    </w:p>
    <w:p w14:paraId="083827F7" w14:textId="379BC5F4" w:rsidR="00341665" w:rsidRPr="00052A38" w:rsidRDefault="00341665" w:rsidP="00052A38">
      <w:pPr>
        <w:spacing w:line="276" w:lineRule="auto"/>
        <w:jc w:val="center"/>
        <w:rPr>
          <w:lang w:val="en-US"/>
        </w:rPr>
      </w:pPr>
      <w:r w:rsidRPr="00052A38">
        <w:rPr>
          <w:b/>
          <w:bCs/>
          <w:lang w:val="en-US"/>
        </w:rPr>
        <w:t>USC ID:</w:t>
      </w:r>
      <w:r w:rsidRPr="00052A38">
        <w:rPr>
          <w:lang w:val="en-US"/>
        </w:rPr>
        <w:t xml:space="preserve"> </w:t>
      </w:r>
      <w:r w:rsidRPr="00052A38">
        <w:rPr>
          <w:lang w:val="en-US"/>
        </w:rPr>
        <w:t>6427438177</w:t>
      </w:r>
    </w:p>
    <w:p w14:paraId="6E05FA5A" w14:textId="663AD18A" w:rsidR="00341665" w:rsidRPr="00052A38" w:rsidRDefault="00341665" w:rsidP="00052A38">
      <w:pPr>
        <w:spacing w:line="276" w:lineRule="auto"/>
        <w:jc w:val="center"/>
        <w:rPr>
          <w:lang w:val="en-US"/>
        </w:rPr>
      </w:pPr>
      <w:r w:rsidRPr="00052A38">
        <w:rPr>
          <w:b/>
          <w:bCs/>
          <w:lang w:val="en-US"/>
        </w:rPr>
        <w:t xml:space="preserve">Dated: </w:t>
      </w:r>
      <w:r w:rsidRPr="00052A38">
        <w:rPr>
          <w:lang w:val="en-US"/>
        </w:rPr>
        <w:t>March 30, 2022</w:t>
      </w:r>
    </w:p>
    <w:p w14:paraId="79858A66" w14:textId="6BC617D4" w:rsidR="00341665" w:rsidRPr="00052A38" w:rsidRDefault="00341665" w:rsidP="00052A38">
      <w:pPr>
        <w:spacing w:line="276" w:lineRule="auto"/>
        <w:jc w:val="both"/>
        <w:rPr>
          <w:lang w:val="en-US"/>
        </w:rPr>
      </w:pPr>
    </w:p>
    <w:p w14:paraId="01C55192" w14:textId="6232E352" w:rsidR="004B2B71" w:rsidRPr="00052A38" w:rsidRDefault="004B2B71" w:rsidP="00052A38">
      <w:pPr>
        <w:pStyle w:val="ListParagraph"/>
        <w:numPr>
          <w:ilvl w:val="0"/>
          <w:numId w:val="1"/>
        </w:numPr>
        <w:spacing w:line="276" w:lineRule="auto"/>
        <w:jc w:val="both"/>
        <w:rPr>
          <w:b/>
          <w:bCs/>
          <w:lang w:val="en-US"/>
        </w:rPr>
      </w:pPr>
      <w:r w:rsidRPr="00052A38">
        <w:rPr>
          <w:b/>
          <w:bCs/>
          <w:lang w:val="en-US"/>
        </w:rPr>
        <w:t>STEPS FOLLOWED TO COMPLETE THE ASSIGNMENT</w:t>
      </w:r>
    </w:p>
    <w:p w14:paraId="740354B6" w14:textId="77777777" w:rsidR="004B2B71" w:rsidRPr="00052A38" w:rsidRDefault="004B2B71" w:rsidP="00052A38">
      <w:pPr>
        <w:spacing w:line="276" w:lineRule="auto"/>
        <w:jc w:val="both"/>
        <w:rPr>
          <w:lang w:val="en-US"/>
        </w:rPr>
      </w:pPr>
    </w:p>
    <w:p w14:paraId="6A8C8887" w14:textId="4E14531B" w:rsidR="00052A38" w:rsidRPr="00052A38" w:rsidRDefault="004B2B71" w:rsidP="00052A38">
      <w:pPr>
        <w:pStyle w:val="ListParagraph"/>
        <w:numPr>
          <w:ilvl w:val="0"/>
          <w:numId w:val="2"/>
        </w:numPr>
        <w:spacing w:line="276" w:lineRule="auto"/>
        <w:jc w:val="both"/>
        <w:rPr>
          <w:u w:val="single"/>
        </w:rPr>
      </w:pPr>
      <w:r w:rsidRPr="00052A38">
        <w:rPr>
          <w:u w:val="single"/>
        </w:rPr>
        <w:t>Install</w:t>
      </w:r>
      <w:r w:rsidRPr="00052A38">
        <w:rPr>
          <w:u w:val="single"/>
        </w:rPr>
        <w:t>ation of</w:t>
      </w:r>
      <w:r w:rsidRPr="00052A38">
        <w:rPr>
          <w:u w:val="single"/>
        </w:rPr>
        <w:t xml:space="preserve"> XAMPP</w:t>
      </w:r>
    </w:p>
    <w:p w14:paraId="031A741B" w14:textId="7DB27162" w:rsidR="00C23F4B" w:rsidRPr="00052A38" w:rsidRDefault="00C23F4B" w:rsidP="00052A38">
      <w:pPr>
        <w:spacing w:line="276" w:lineRule="auto"/>
        <w:ind w:left="720"/>
        <w:jc w:val="both"/>
      </w:pPr>
      <w:r w:rsidRPr="00052A38">
        <w:t>XAMPP is a free and open-source cross-platform web server solution stack package developed by Apache Friends, consisting mainly of the Apache HTTP Server</w:t>
      </w:r>
      <w:r w:rsidRPr="00052A38">
        <w:t>,</w:t>
      </w:r>
      <w:r w:rsidRPr="00052A38">
        <w:t xml:space="preserve"> interpreters for scripts written in the PHP and Perl programming languages. </w:t>
      </w:r>
    </w:p>
    <w:p w14:paraId="4A557103" w14:textId="77777777" w:rsidR="00C23F4B" w:rsidRPr="00052A38" w:rsidRDefault="00C23F4B" w:rsidP="00052A38">
      <w:pPr>
        <w:spacing w:line="276" w:lineRule="auto"/>
        <w:ind w:left="720"/>
        <w:jc w:val="both"/>
      </w:pPr>
    </w:p>
    <w:p w14:paraId="35CB63E3" w14:textId="5A445D51" w:rsidR="004B2B71" w:rsidRPr="00052A38" w:rsidRDefault="004B2B71" w:rsidP="00052A38">
      <w:pPr>
        <w:pStyle w:val="ListParagraph"/>
        <w:numPr>
          <w:ilvl w:val="1"/>
          <w:numId w:val="2"/>
        </w:numPr>
        <w:spacing w:line="276" w:lineRule="auto"/>
        <w:jc w:val="both"/>
      </w:pPr>
      <w:r w:rsidRPr="00052A38">
        <w:t xml:space="preserve">Installed XAMPP </w:t>
      </w:r>
      <w:r w:rsidR="00D75A9F" w:rsidRPr="00052A38">
        <w:t xml:space="preserve">from </w:t>
      </w:r>
      <w:hyperlink r:id="rId5" w:history="1">
        <w:r w:rsidR="00D75A9F" w:rsidRPr="00052A38">
          <w:rPr>
            <w:rStyle w:val="Hyperlink"/>
          </w:rPr>
          <w:t>Apache Friends</w:t>
        </w:r>
      </w:hyperlink>
      <w:r w:rsidR="00D75A9F" w:rsidRPr="00052A38">
        <w:t xml:space="preserve"> </w:t>
      </w:r>
      <w:r w:rsidRPr="00052A38">
        <w:t xml:space="preserve">which </w:t>
      </w:r>
      <w:r w:rsidR="00D75A9F" w:rsidRPr="00052A38">
        <w:t>came</w:t>
      </w:r>
      <w:r w:rsidR="00C23F4B" w:rsidRPr="00052A38">
        <w:t xml:space="preserve"> bundled with</w:t>
      </w:r>
      <w:r w:rsidRPr="00052A38">
        <w:t xml:space="preserve"> PHP 8.0.</w:t>
      </w:r>
      <w:r w:rsidR="00C23F4B" w:rsidRPr="00052A38">
        <w:t>17</w:t>
      </w:r>
      <w:r w:rsidRPr="00052A38">
        <w:t xml:space="preserve"> and Apache.</w:t>
      </w:r>
    </w:p>
    <w:p w14:paraId="6EE06E73" w14:textId="4003B0F4" w:rsidR="004B2B71" w:rsidRPr="00052A38" w:rsidRDefault="004B2B71" w:rsidP="00052A38">
      <w:pPr>
        <w:pStyle w:val="ListParagraph"/>
        <w:numPr>
          <w:ilvl w:val="1"/>
          <w:numId w:val="2"/>
        </w:numPr>
        <w:spacing w:line="276" w:lineRule="auto"/>
        <w:jc w:val="both"/>
      </w:pPr>
      <w:r w:rsidRPr="00052A38">
        <w:t xml:space="preserve">Created a folder in the </w:t>
      </w:r>
      <w:r w:rsidR="00C17E28" w:rsidRPr="00052A38">
        <w:t>‘</w:t>
      </w:r>
      <w:r w:rsidRPr="00052A38">
        <w:t>XAMPP/</w:t>
      </w:r>
      <w:proofErr w:type="spellStart"/>
      <w:r w:rsidRPr="00052A38">
        <w:t>htdocs</w:t>
      </w:r>
      <w:proofErr w:type="spellEnd"/>
      <w:r w:rsidR="00C17E28" w:rsidRPr="00052A38">
        <w:t>’</w:t>
      </w:r>
      <w:r w:rsidRPr="00052A38">
        <w:t xml:space="preserve">, with the name of </w:t>
      </w:r>
      <w:r w:rsidR="00C17E28" w:rsidRPr="00052A38">
        <w:t>‘</w:t>
      </w:r>
      <w:proofErr w:type="spellStart"/>
      <w:r w:rsidR="00D75A9F" w:rsidRPr="00052A38">
        <w:t>solr</w:t>
      </w:r>
      <w:proofErr w:type="spellEnd"/>
      <w:r w:rsidR="00D75A9F" w:rsidRPr="00052A38">
        <w:t>-</w:t>
      </w:r>
      <w:r w:rsidRPr="00052A38">
        <w:t>web</w:t>
      </w:r>
      <w:r w:rsidR="00C17E28" w:rsidRPr="00052A38">
        <w:t>’</w:t>
      </w:r>
      <w:r w:rsidRPr="00052A38">
        <w:t xml:space="preserve">. This folder </w:t>
      </w:r>
      <w:r w:rsidR="00D75A9F" w:rsidRPr="00052A38">
        <w:t xml:space="preserve">was </w:t>
      </w:r>
      <w:r w:rsidR="00C17E28" w:rsidRPr="00052A38">
        <w:t xml:space="preserve">then </w:t>
      </w:r>
      <w:r w:rsidR="00D75A9F" w:rsidRPr="00052A38">
        <w:t>used to write all the PHP</w:t>
      </w:r>
      <w:r w:rsidRPr="00052A38">
        <w:t xml:space="preserve"> source code.</w:t>
      </w:r>
    </w:p>
    <w:p w14:paraId="68A84B0B" w14:textId="206A5CCE" w:rsidR="00052A38" w:rsidRPr="00052A38" w:rsidRDefault="00052A38" w:rsidP="00052A38">
      <w:pPr>
        <w:pStyle w:val="ListParagraph"/>
        <w:numPr>
          <w:ilvl w:val="1"/>
          <w:numId w:val="2"/>
        </w:numPr>
        <w:spacing w:line="276" w:lineRule="auto"/>
        <w:jc w:val="both"/>
      </w:pPr>
      <w:r w:rsidRPr="00052A38">
        <w:t>Go to the XAMPP application and start the apache server.</w:t>
      </w:r>
    </w:p>
    <w:p w14:paraId="2B76FC5D" w14:textId="77777777" w:rsidR="00052A38" w:rsidRPr="00052A38" w:rsidRDefault="00052A38" w:rsidP="00052A38">
      <w:pPr>
        <w:pStyle w:val="ListParagraph"/>
        <w:spacing w:line="276" w:lineRule="auto"/>
        <w:ind w:left="1080"/>
        <w:jc w:val="both"/>
      </w:pPr>
    </w:p>
    <w:p w14:paraId="45428238" w14:textId="5ACA7153" w:rsidR="00052A38" w:rsidRPr="00052A38" w:rsidRDefault="00052A38" w:rsidP="00052A38">
      <w:pPr>
        <w:spacing w:line="276" w:lineRule="auto"/>
        <w:jc w:val="center"/>
      </w:pPr>
      <w:r w:rsidRPr="00052A38">
        <w:drawing>
          <wp:inline distT="0" distB="0" distL="0" distR="0" wp14:anchorId="236A68FA" wp14:editId="7C31DFF9">
            <wp:extent cx="4133088" cy="2935198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39434" cy="293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23B5" w14:textId="77777777" w:rsidR="004B2B71" w:rsidRPr="00052A38" w:rsidRDefault="004B2B71" w:rsidP="00052A38">
      <w:pPr>
        <w:spacing w:line="276" w:lineRule="auto"/>
        <w:jc w:val="both"/>
      </w:pPr>
    </w:p>
    <w:p w14:paraId="57B3B949" w14:textId="4455B354" w:rsidR="004B2B71" w:rsidRPr="00052A38" w:rsidRDefault="004B2B71" w:rsidP="00052A38">
      <w:pPr>
        <w:pStyle w:val="ListParagraph"/>
        <w:numPr>
          <w:ilvl w:val="0"/>
          <w:numId w:val="2"/>
        </w:numPr>
        <w:spacing w:line="276" w:lineRule="auto"/>
        <w:jc w:val="both"/>
        <w:rPr>
          <w:u w:val="single"/>
        </w:rPr>
      </w:pPr>
      <w:r w:rsidRPr="00052A38">
        <w:rPr>
          <w:u w:val="single"/>
        </w:rPr>
        <w:t>Install</w:t>
      </w:r>
      <w:r w:rsidR="002566BF" w:rsidRPr="00052A38">
        <w:rPr>
          <w:u w:val="single"/>
        </w:rPr>
        <w:t>ation of</w:t>
      </w:r>
      <w:r w:rsidRPr="00052A38">
        <w:rPr>
          <w:u w:val="single"/>
        </w:rPr>
        <w:t xml:space="preserve"> </w:t>
      </w:r>
      <w:proofErr w:type="spellStart"/>
      <w:r w:rsidRPr="00052A38">
        <w:rPr>
          <w:u w:val="single"/>
        </w:rPr>
        <w:t>Solr</w:t>
      </w:r>
      <w:proofErr w:type="spellEnd"/>
    </w:p>
    <w:p w14:paraId="24D7F9E4" w14:textId="2AE348A1" w:rsidR="004B2B71" w:rsidRPr="00052A38" w:rsidRDefault="004B2B71" w:rsidP="00052A38">
      <w:pPr>
        <w:pStyle w:val="ListParagraph"/>
        <w:numPr>
          <w:ilvl w:val="1"/>
          <w:numId w:val="2"/>
        </w:numPr>
        <w:spacing w:line="276" w:lineRule="auto"/>
        <w:jc w:val="both"/>
      </w:pPr>
      <w:r w:rsidRPr="00052A38">
        <w:t xml:space="preserve">Downloaded </w:t>
      </w:r>
      <w:r w:rsidR="002566BF" w:rsidRPr="00052A38">
        <w:t xml:space="preserve">the </w:t>
      </w:r>
      <w:r w:rsidR="00C17E28" w:rsidRPr="00052A38">
        <w:t>solr-</w:t>
      </w:r>
      <w:r w:rsidR="00C17E28" w:rsidRPr="00052A38">
        <w:t>7</w:t>
      </w:r>
      <w:r w:rsidR="00C17E28" w:rsidRPr="00052A38">
        <w:t>.</w:t>
      </w:r>
      <w:r w:rsidR="00C17E28" w:rsidRPr="00052A38">
        <w:t>7</w:t>
      </w:r>
      <w:r w:rsidR="00C17E28" w:rsidRPr="00052A38">
        <w:t>.</w:t>
      </w:r>
      <w:r w:rsidR="00C17E28" w:rsidRPr="00052A38">
        <w:t>3</w:t>
      </w:r>
      <w:r w:rsidR="00C17E28" w:rsidRPr="00052A38">
        <w:t>.zip</w:t>
      </w:r>
      <w:r w:rsidR="00C17E28" w:rsidRPr="00052A38">
        <w:t xml:space="preserve"> </w:t>
      </w:r>
      <w:r w:rsidRPr="00052A38">
        <w:t>from</w:t>
      </w:r>
      <w:r w:rsidR="00C17E28" w:rsidRPr="00052A38">
        <w:t xml:space="preserve"> </w:t>
      </w:r>
      <w:r w:rsidR="00C17E28" w:rsidRPr="00052A38">
        <w:t>https://solr.apache.org/downloads.html</w:t>
      </w:r>
      <w:r w:rsidRPr="00052A38">
        <w:t xml:space="preserve">. </w:t>
      </w:r>
    </w:p>
    <w:p w14:paraId="0C9A678A" w14:textId="145C45AC" w:rsidR="004B2B71" w:rsidRPr="00052A38" w:rsidRDefault="004B2B71" w:rsidP="00052A38">
      <w:pPr>
        <w:pStyle w:val="ListParagraph"/>
        <w:numPr>
          <w:ilvl w:val="1"/>
          <w:numId w:val="2"/>
        </w:numPr>
        <w:spacing w:line="276" w:lineRule="auto"/>
        <w:jc w:val="both"/>
      </w:pPr>
      <w:r w:rsidRPr="00052A38">
        <w:t>Unzipped the contents</w:t>
      </w:r>
      <w:r w:rsidR="00C17E28" w:rsidRPr="00052A38">
        <w:t xml:space="preserve"> of the downloaded file</w:t>
      </w:r>
      <w:r w:rsidRPr="00052A38">
        <w:t xml:space="preserve">. </w:t>
      </w:r>
    </w:p>
    <w:p w14:paraId="1A82C618" w14:textId="37F80E5C" w:rsidR="004B2B71" w:rsidRPr="00052A38" w:rsidRDefault="004B2B71" w:rsidP="00052A38">
      <w:pPr>
        <w:pStyle w:val="ListParagraph"/>
        <w:numPr>
          <w:ilvl w:val="1"/>
          <w:numId w:val="2"/>
        </w:numPr>
        <w:spacing w:line="276" w:lineRule="auto"/>
        <w:jc w:val="both"/>
      </w:pPr>
      <w:r w:rsidRPr="00052A38">
        <w:t xml:space="preserve">Started </w:t>
      </w:r>
      <w:proofErr w:type="spellStart"/>
      <w:r w:rsidRPr="00052A38">
        <w:t>solr</w:t>
      </w:r>
      <w:proofErr w:type="spellEnd"/>
      <w:r w:rsidRPr="00052A38">
        <w:t xml:space="preserve"> using ‘bin/</w:t>
      </w:r>
      <w:proofErr w:type="spellStart"/>
      <w:r w:rsidRPr="00052A38">
        <w:t>solr</w:t>
      </w:r>
      <w:proofErr w:type="spellEnd"/>
      <w:r w:rsidRPr="00052A38">
        <w:t xml:space="preserve"> start’.</w:t>
      </w:r>
      <w:r w:rsidR="00C17E28" w:rsidRPr="00052A38">
        <w:t xml:space="preserve"> It starts by default on port 8983.</w:t>
      </w:r>
    </w:p>
    <w:p w14:paraId="1B7CA120" w14:textId="0FBBAC92" w:rsidR="00C17E28" w:rsidRPr="00052A38" w:rsidRDefault="004B2B71" w:rsidP="00052A38">
      <w:pPr>
        <w:pStyle w:val="ListParagraph"/>
        <w:numPr>
          <w:ilvl w:val="1"/>
          <w:numId w:val="2"/>
        </w:numPr>
        <w:spacing w:line="276" w:lineRule="auto"/>
        <w:jc w:val="both"/>
      </w:pPr>
      <w:r w:rsidRPr="00052A38">
        <w:t xml:space="preserve">Created a new </w:t>
      </w:r>
      <w:r w:rsidR="00C17E28" w:rsidRPr="00052A38">
        <w:t>c</w:t>
      </w:r>
      <w:r w:rsidRPr="00052A38">
        <w:t>ore name</w:t>
      </w:r>
      <w:r w:rsidR="00C17E28" w:rsidRPr="00052A38">
        <w:t>d</w:t>
      </w:r>
      <w:r w:rsidRPr="00052A38">
        <w:t xml:space="preserve"> ‘</w:t>
      </w:r>
      <w:proofErr w:type="spellStart"/>
      <w:r w:rsidRPr="00052A38">
        <w:t>myexample</w:t>
      </w:r>
      <w:proofErr w:type="spellEnd"/>
      <w:r w:rsidRPr="00052A38">
        <w:t>’.</w:t>
      </w:r>
      <w:r w:rsidR="00C17E28" w:rsidRPr="00052A38">
        <w:t xml:space="preserve"> One can do this from </w:t>
      </w:r>
      <w:r w:rsidR="00C17E28" w:rsidRPr="00052A38">
        <w:t>http://localhost:8983/</w:t>
      </w:r>
      <w:r w:rsidR="00C17E28" w:rsidRPr="00052A38">
        <w:t xml:space="preserve"> or from the terminal. </w:t>
      </w:r>
    </w:p>
    <w:p w14:paraId="6B36850D" w14:textId="25E07288" w:rsidR="007246DE" w:rsidRPr="00052A38" w:rsidRDefault="007246DE" w:rsidP="00052A38">
      <w:pPr>
        <w:pStyle w:val="ListParagraph"/>
        <w:numPr>
          <w:ilvl w:val="1"/>
          <w:numId w:val="2"/>
        </w:numPr>
        <w:spacing w:line="276" w:lineRule="auto"/>
        <w:jc w:val="both"/>
      </w:pPr>
      <w:r w:rsidRPr="00052A38">
        <w:t>Went</w:t>
      </w:r>
      <w:r w:rsidRPr="00052A38">
        <w:t xml:space="preserve"> to the conf folder of the core</w:t>
      </w:r>
      <w:r w:rsidRPr="00052A38">
        <w:t xml:space="preserve"> </w:t>
      </w:r>
      <w:r w:rsidRPr="00052A38">
        <w:t>“</w:t>
      </w:r>
      <w:proofErr w:type="spellStart"/>
      <w:r w:rsidRPr="00052A38">
        <w:t>myexample</w:t>
      </w:r>
      <w:proofErr w:type="spellEnd"/>
      <w:r w:rsidRPr="00052A38">
        <w:t xml:space="preserve">”. </w:t>
      </w:r>
      <w:r w:rsidRPr="00052A38">
        <w:t>Opened</w:t>
      </w:r>
      <w:r w:rsidRPr="00052A38">
        <w:t xml:space="preserve"> a file named – “managed-schema”</w:t>
      </w:r>
      <w:r w:rsidRPr="00052A38">
        <w:t xml:space="preserve"> and uncommented the following line</w:t>
      </w:r>
    </w:p>
    <w:p w14:paraId="6039D901" w14:textId="4164389F" w:rsidR="004B2B71" w:rsidRPr="00052A38" w:rsidRDefault="004B2B71" w:rsidP="00052A38">
      <w:pPr>
        <w:pStyle w:val="ListParagraph"/>
        <w:spacing w:line="276" w:lineRule="auto"/>
        <w:ind w:left="1080"/>
        <w:jc w:val="both"/>
      </w:pPr>
      <w:r w:rsidRPr="00052A38">
        <w:t>&lt;</w:t>
      </w:r>
      <w:proofErr w:type="spellStart"/>
      <w:r w:rsidRPr="00052A38">
        <w:t>copyField</w:t>
      </w:r>
      <w:proofErr w:type="spellEnd"/>
      <w:r w:rsidRPr="00052A38">
        <w:t xml:space="preserve"> source="*" </w:t>
      </w:r>
      <w:proofErr w:type="spellStart"/>
      <w:r w:rsidRPr="00052A38">
        <w:t>dest</w:t>
      </w:r>
      <w:proofErr w:type="spellEnd"/>
      <w:r w:rsidRPr="00052A38">
        <w:t>="_text_"/&gt;</w:t>
      </w:r>
    </w:p>
    <w:p w14:paraId="56628569" w14:textId="1A2D5DFE" w:rsidR="00475AEE" w:rsidRPr="00052A38" w:rsidRDefault="00475AEE" w:rsidP="00052A38">
      <w:pPr>
        <w:pStyle w:val="ListParagraph"/>
        <w:numPr>
          <w:ilvl w:val="1"/>
          <w:numId w:val="2"/>
        </w:numPr>
        <w:spacing w:line="276" w:lineRule="auto"/>
        <w:jc w:val="both"/>
      </w:pPr>
      <w:r w:rsidRPr="00052A38">
        <w:lastRenderedPageBreak/>
        <w:t xml:space="preserve">Configured </w:t>
      </w:r>
      <w:proofErr w:type="spellStart"/>
      <w:r w:rsidRPr="00052A38">
        <w:t>Solr</w:t>
      </w:r>
      <w:proofErr w:type="spellEnd"/>
      <w:r w:rsidRPr="00052A38">
        <w:t xml:space="preserve"> to default querying from the field _text_ by defining the default </w:t>
      </w:r>
      <w:r w:rsidRPr="00052A38">
        <w:t xml:space="preserve">        </w:t>
      </w:r>
      <w:r w:rsidRPr="00052A38">
        <w:t xml:space="preserve">field in the </w:t>
      </w:r>
      <w:proofErr w:type="spellStart"/>
      <w:r w:rsidRPr="00052A38">
        <w:t>requestHandler</w:t>
      </w:r>
      <w:proofErr w:type="spellEnd"/>
      <w:r w:rsidRPr="00052A38">
        <w:t xml:space="preserve"> in solrconfig.xml file.</w:t>
      </w:r>
    </w:p>
    <w:p w14:paraId="781D615E" w14:textId="58E93D17" w:rsidR="00052A38" w:rsidRPr="00052A38" w:rsidRDefault="00052A38" w:rsidP="00052A38">
      <w:pPr>
        <w:spacing w:line="276" w:lineRule="auto"/>
        <w:jc w:val="both"/>
      </w:pPr>
    </w:p>
    <w:p w14:paraId="1D556AC9" w14:textId="795EAC44" w:rsidR="00475AEE" w:rsidRPr="00052A38" w:rsidRDefault="00052A38" w:rsidP="00A7743E">
      <w:pPr>
        <w:spacing w:line="276" w:lineRule="auto"/>
      </w:pPr>
      <w:r w:rsidRPr="00052A38">
        <w:drawing>
          <wp:inline distT="0" distB="0" distL="0" distR="0" wp14:anchorId="33D6EDEE" wp14:editId="6759C16F">
            <wp:extent cx="5731510" cy="998220"/>
            <wp:effectExtent l="0" t="0" r="0" b="508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ED08" w14:textId="77777777" w:rsidR="004B2B71" w:rsidRPr="00052A38" w:rsidRDefault="004B2B71" w:rsidP="00052A38">
      <w:pPr>
        <w:spacing w:line="276" w:lineRule="auto"/>
        <w:ind w:left="360"/>
        <w:jc w:val="both"/>
      </w:pPr>
    </w:p>
    <w:p w14:paraId="402A4ABF" w14:textId="5C15C1EC" w:rsidR="00F27ECF" w:rsidRPr="00052A38" w:rsidRDefault="00F27ECF" w:rsidP="00052A38">
      <w:pPr>
        <w:pStyle w:val="ListParagraph"/>
        <w:numPr>
          <w:ilvl w:val="0"/>
          <w:numId w:val="2"/>
        </w:numPr>
        <w:spacing w:line="276" w:lineRule="auto"/>
        <w:jc w:val="both"/>
        <w:rPr>
          <w:u w:val="single"/>
        </w:rPr>
      </w:pPr>
      <w:r w:rsidRPr="00052A38">
        <w:rPr>
          <w:u w:val="single"/>
        </w:rPr>
        <w:t>Downloaded the HTML Crawled Pages from Drive Link</w:t>
      </w:r>
    </w:p>
    <w:p w14:paraId="401CDFEF" w14:textId="1956AF48" w:rsidR="004B2B71" w:rsidRPr="00052A38" w:rsidRDefault="00F27ECF" w:rsidP="00052A38">
      <w:pPr>
        <w:pStyle w:val="ListParagraph"/>
        <w:spacing w:line="276" w:lineRule="auto"/>
        <w:jc w:val="both"/>
      </w:pPr>
      <w:r w:rsidRPr="00052A38">
        <w:t xml:space="preserve">3.1 </w:t>
      </w:r>
      <w:r w:rsidR="004B2B71" w:rsidRPr="00052A38">
        <w:t xml:space="preserve">Downloaded the LATIMES </w:t>
      </w:r>
      <w:r w:rsidRPr="00052A38">
        <w:t>zipped file</w:t>
      </w:r>
      <w:r w:rsidR="004B2B71" w:rsidRPr="00052A38">
        <w:t xml:space="preserve"> from the drive link</w:t>
      </w:r>
      <w:r w:rsidRPr="00052A38">
        <w:t xml:space="preserve"> provided to us</w:t>
      </w:r>
      <w:r w:rsidR="004B2B71" w:rsidRPr="00052A38">
        <w:t>.</w:t>
      </w:r>
    </w:p>
    <w:p w14:paraId="1C5B880B" w14:textId="77777777" w:rsidR="00F27ECF" w:rsidRPr="00052A38" w:rsidRDefault="00F27ECF" w:rsidP="00052A38">
      <w:pPr>
        <w:pStyle w:val="ListParagraph"/>
        <w:spacing w:line="276" w:lineRule="auto"/>
        <w:jc w:val="both"/>
      </w:pPr>
      <w:r w:rsidRPr="00052A38">
        <w:t>3.2 Unzip the folder.</w:t>
      </w:r>
    </w:p>
    <w:p w14:paraId="712D4D4F" w14:textId="70994ED7" w:rsidR="00F27ECF" w:rsidRPr="00052A38" w:rsidRDefault="00F27ECF" w:rsidP="00052A38">
      <w:pPr>
        <w:pStyle w:val="ListParagraph"/>
        <w:spacing w:line="276" w:lineRule="auto"/>
        <w:jc w:val="both"/>
      </w:pPr>
      <w:r w:rsidRPr="00052A38">
        <w:t>3.3 Move the unzipped folder to the same directory as of solr-7.7.3.</w:t>
      </w:r>
    </w:p>
    <w:p w14:paraId="4472888A" w14:textId="78ECE87A" w:rsidR="00F27ECF" w:rsidRPr="00052A38" w:rsidRDefault="00F27ECF" w:rsidP="00052A38">
      <w:pPr>
        <w:pStyle w:val="ListParagraph"/>
        <w:spacing w:line="276" w:lineRule="auto"/>
        <w:jc w:val="both"/>
      </w:pPr>
    </w:p>
    <w:p w14:paraId="2EC7A619" w14:textId="466AB39D" w:rsidR="004B2B71" w:rsidRPr="00052A38" w:rsidRDefault="00475AEE" w:rsidP="00052A38">
      <w:pPr>
        <w:pStyle w:val="ListParagraph"/>
        <w:numPr>
          <w:ilvl w:val="0"/>
          <w:numId w:val="2"/>
        </w:numPr>
        <w:spacing w:line="276" w:lineRule="auto"/>
        <w:jc w:val="both"/>
        <w:rPr>
          <w:u w:val="single"/>
        </w:rPr>
      </w:pPr>
      <w:r w:rsidRPr="00052A38">
        <w:rPr>
          <w:u w:val="single"/>
        </w:rPr>
        <w:t xml:space="preserve">Performed Indexing </w:t>
      </w:r>
      <w:r w:rsidR="00052A38" w:rsidRPr="00052A38">
        <w:rPr>
          <w:u w:val="single"/>
        </w:rPr>
        <w:t>using</w:t>
      </w:r>
      <w:r w:rsidRPr="00052A38">
        <w:rPr>
          <w:u w:val="single"/>
        </w:rPr>
        <w:t xml:space="preserve"> TIKA Parser</w:t>
      </w:r>
      <w:r w:rsidR="00F27ECF" w:rsidRPr="00052A38">
        <w:t xml:space="preserve"> </w:t>
      </w:r>
      <w:r w:rsidR="004B2B71" w:rsidRPr="00052A38">
        <w:t xml:space="preserve"> </w:t>
      </w:r>
    </w:p>
    <w:p w14:paraId="3C3BD17E" w14:textId="639AC000" w:rsidR="004B2B71" w:rsidRPr="00052A38" w:rsidRDefault="00475AEE" w:rsidP="00052A38">
      <w:pPr>
        <w:pStyle w:val="ListParagraph"/>
        <w:spacing w:line="276" w:lineRule="auto"/>
        <w:jc w:val="both"/>
      </w:pPr>
      <w:r w:rsidRPr="00052A38">
        <w:t>4.1</w:t>
      </w:r>
      <w:r w:rsidR="00F27ECF" w:rsidRPr="00052A38">
        <w:t xml:space="preserve"> </w:t>
      </w:r>
      <w:r w:rsidR="004B2B71" w:rsidRPr="00052A38">
        <w:t>Us</w:t>
      </w:r>
      <w:r w:rsidRPr="00052A38">
        <w:t xml:space="preserve">ed </w:t>
      </w:r>
      <w:r w:rsidR="004B2B71" w:rsidRPr="00052A38">
        <w:t xml:space="preserve">Apache TIKA </w:t>
      </w:r>
      <w:r w:rsidRPr="00052A38">
        <w:t>post</w:t>
      </w:r>
      <w:r w:rsidR="004B2B71" w:rsidRPr="00052A38">
        <w:t xml:space="preserve"> command</w:t>
      </w:r>
      <w:r w:rsidRPr="00052A38">
        <w:t>, to index</w:t>
      </w:r>
      <w:r w:rsidR="004B2B71" w:rsidRPr="00052A38">
        <w:t xml:space="preserve"> all of the crawled data in the ‘</w:t>
      </w:r>
      <w:proofErr w:type="spellStart"/>
      <w:r w:rsidR="004B2B71" w:rsidRPr="00052A38">
        <w:t>myexample</w:t>
      </w:r>
      <w:proofErr w:type="spellEnd"/>
      <w:r w:rsidR="004B2B71" w:rsidRPr="00052A38">
        <w:t>’ core.</w:t>
      </w:r>
    </w:p>
    <w:p w14:paraId="5DE0A264" w14:textId="72A9463F" w:rsidR="004B2B71" w:rsidRPr="00052A38" w:rsidRDefault="00475AEE" w:rsidP="00052A38">
      <w:pPr>
        <w:pStyle w:val="ListParagraph"/>
        <w:spacing w:line="276" w:lineRule="auto"/>
        <w:jc w:val="both"/>
      </w:pPr>
      <w:r w:rsidRPr="00052A38">
        <w:t>4.2</w:t>
      </w:r>
      <w:r w:rsidR="00F27ECF" w:rsidRPr="00052A38">
        <w:t xml:space="preserve"> </w:t>
      </w:r>
      <w:r w:rsidR="004B2B71" w:rsidRPr="00052A38">
        <w:t xml:space="preserve">Successfully indexed 19193 files. </w:t>
      </w:r>
    </w:p>
    <w:p w14:paraId="0DC2CB72" w14:textId="5CCB7AC6" w:rsidR="004B2B71" w:rsidRPr="00052A38" w:rsidRDefault="00475AEE" w:rsidP="00052A38">
      <w:pPr>
        <w:pStyle w:val="ListParagraph"/>
        <w:spacing w:line="276" w:lineRule="auto"/>
        <w:jc w:val="both"/>
      </w:pPr>
      <w:r w:rsidRPr="00052A38">
        <w:t>4.3</w:t>
      </w:r>
      <w:r w:rsidR="00F27ECF" w:rsidRPr="00052A38">
        <w:t xml:space="preserve"> </w:t>
      </w:r>
      <w:r w:rsidR="004B2B71" w:rsidRPr="00052A38">
        <w:t xml:space="preserve">Tested the query as “Cannes” from </w:t>
      </w:r>
      <w:r w:rsidRPr="00052A38">
        <w:t xml:space="preserve">user interface provided by </w:t>
      </w:r>
      <w:proofErr w:type="spellStart"/>
      <w:r w:rsidR="004B2B71" w:rsidRPr="00052A38">
        <w:t>Solr</w:t>
      </w:r>
      <w:proofErr w:type="spellEnd"/>
      <w:r w:rsidR="004B2B71" w:rsidRPr="00052A38">
        <w:t xml:space="preserve">. </w:t>
      </w:r>
    </w:p>
    <w:p w14:paraId="0531EF4D" w14:textId="67B609A1" w:rsidR="00C405BA" w:rsidRPr="00052A38" w:rsidRDefault="00C405BA" w:rsidP="00052A38">
      <w:pPr>
        <w:pStyle w:val="ListParagraph"/>
        <w:spacing w:line="276" w:lineRule="auto"/>
        <w:jc w:val="both"/>
      </w:pPr>
    </w:p>
    <w:p w14:paraId="4D9C4938" w14:textId="7FB1BA1D" w:rsidR="00C405BA" w:rsidRPr="00052A38" w:rsidRDefault="00C405BA" w:rsidP="00052A38">
      <w:pPr>
        <w:pStyle w:val="ListParagraph"/>
        <w:spacing w:line="276" w:lineRule="auto"/>
        <w:jc w:val="both"/>
      </w:pPr>
    </w:p>
    <w:p w14:paraId="603DE365" w14:textId="41497315" w:rsidR="00C405BA" w:rsidRPr="00052A38" w:rsidRDefault="00C405BA" w:rsidP="00052A38">
      <w:pPr>
        <w:pStyle w:val="ListParagraph"/>
        <w:spacing w:line="276" w:lineRule="auto"/>
        <w:jc w:val="both"/>
      </w:pPr>
    </w:p>
    <w:p w14:paraId="39D0BADB" w14:textId="3945B33B" w:rsidR="00C405BA" w:rsidRPr="00052A38" w:rsidRDefault="00C405BA" w:rsidP="00052A38">
      <w:pPr>
        <w:pStyle w:val="ListParagraph"/>
        <w:spacing w:line="276" w:lineRule="auto"/>
        <w:jc w:val="center"/>
      </w:pPr>
      <w:r w:rsidRPr="00052A38">
        <w:drawing>
          <wp:inline distT="0" distB="0" distL="0" distR="0" wp14:anchorId="41F9AF95" wp14:editId="4E275463">
            <wp:extent cx="5346412" cy="3262579"/>
            <wp:effectExtent l="0" t="0" r="635" b="190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9092" cy="328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A913" w14:textId="260E1FD6" w:rsidR="00632336" w:rsidRPr="00052A38" w:rsidRDefault="00632336" w:rsidP="005A0479">
      <w:pPr>
        <w:spacing w:line="276" w:lineRule="auto"/>
        <w:jc w:val="both"/>
      </w:pPr>
    </w:p>
    <w:p w14:paraId="06E817BB" w14:textId="21CADC72" w:rsidR="00632336" w:rsidRDefault="00632336" w:rsidP="00052A38">
      <w:pPr>
        <w:pStyle w:val="ListParagraph"/>
        <w:spacing w:line="276" w:lineRule="auto"/>
        <w:jc w:val="both"/>
      </w:pPr>
    </w:p>
    <w:p w14:paraId="7E77CDD6" w14:textId="5520956F" w:rsidR="005A0479" w:rsidRDefault="005A0479" w:rsidP="00052A38">
      <w:pPr>
        <w:pStyle w:val="ListParagraph"/>
        <w:spacing w:line="276" w:lineRule="auto"/>
        <w:jc w:val="both"/>
      </w:pPr>
    </w:p>
    <w:p w14:paraId="5E11A58E" w14:textId="66091771" w:rsidR="005A0479" w:rsidRDefault="005A0479" w:rsidP="00052A38">
      <w:pPr>
        <w:pStyle w:val="ListParagraph"/>
        <w:spacing w:line="276" w:lineRule="auto"/>
        <w:jc w:val="both"/>
      </w:pPr>
    </w:p>
    <w:p w14:paraId="05D5489C" w14:textId="77777777" w:rsidR="005A0479" w:rsidRPr="00052A38" w:rsidRDefault="005A0479" w:rsidP="00052A38">
      <w:pPr>
        <w:pStyle w:val="ListParagraph"/>
        <w:spacing w:line="276" w:lineRule="auto"/>
        <w:jc w:val="both"/>
      </w:pPr>
    </w:p>
    <w:p w14:paraId="1A92875E" w14:textId="4152463E" w:rsidR="00475AEE" w:rsidRPr="00052A38" w:rsidRDefault="00475AEE" w:rsidP="00052A38">
      <w:pPr>
        <w:pStyle w:val="ListParagraph"/>
        <w:numPr>
          <w:ilvl w:val="0"/>
          <w:numId w:val="2"/>
        </w:numPr>
        <w:spacing w:line="276" w:lineRule="auto"/>
        <w:jc w:val="both"/>
        <w:rPr>
          <w:u w:val="single"/>
        </w:rPr>
      </w:pPr>
      <w:r w:rsidRPr="00052A38">
        <w:rPr>
          <w:u w:val="single"/>
        </w:rPr>
        <w:lastRenderedPageBreak/>
        <w:t xml:space="preserve">Construction of </w:t>
      </w:r>
      <w:r w:rsidR="00632336" w:rsidRPr="00052A38">
        <w:rPr>
          <w:u w:val="single"/>
        </w:rPr>
        <w:t>Edgelist.txt</w:t>
      </w:r>
    </w:p>
    <w:p w14:paraId="39527BDB" w14:textId="39A23938" w:rsidR="00632336" w:rsidRPr="00052A38" w:rsidRDefault="00632336" w:rsidP="00052A38">
      <w:pPr>
        <w:pStyle w:val="ListParagraph"/>
        <w:numPr>
          <w:ilvl w:val="1"/>
          <w:numId w:val="2"/>
        </w:numPr>
        <w:spacing w:line="276" w:lineRule="auto"/>
        <w:jc w:val="both"/>
      </w:pPr>
      <w:r w:rsidRPr="00052A38">
        <w:t xml:space="preserve">Download the </w:t>
      </w:r>
      <w:proofErr w:type="spellStart"/>
      <w:r w:rsidRPr="00052A38">
        <w:t>jsoup</w:t>
      </w:r>
      <w:proofErr w:type="spellEnd"/>
      <w:r w:rsidRPr="00052A38">
        <w:t xml:space="preserve"> jar from </w:t>
      </w:r>
      <w:hyperlink r:id="rId9" w:history="1">
        <w:r w:rsidRPr="00052A38">
          <w:rPr>
            <w:rStyle w:val="Hyperlink"/>
          </w:rPr>
          <w:t>https://jsoup.org/download</w:t>
        </w:r>
      </w:hyperlink>
    </w:p>
    <w:p w14:paraId="0C5D84E1" w14:textId="63E2EF1C" w:rsidR="00632336" w:rsidRPr="00052A38" w:rsidRDefault="00632336" w:rsidP="00052A38">
      <w:pPr>
        <w:pStyle w:val="ListParagraph"/>
        <w:numPr>
          <w:ilvl w:val="1"/>
          <w:numId w:val="2"/>
        </w:numPr>
        <w:spacing w:line="276" w:lineRule="auto"/>
        <w:jc w:val="both"/>
      </w:pPr>
      <w:r w:rsidRPr="00052A38">
        <w:t xml:space="preserve">Created a java file which uses </w:t>
      </w:r>
      <w:proofErr w:type="spellStart"/>
      <w:r w:rsidRPr="00052A38">
        <w:t>j</w:t>
      </w:r>
      <w:r w:rsidRPr="00052A38">
        <w:t>soup</w:t>
      </w:r>
      <w:proofErr w:type="spellEnd"/>
      <w:r w:rsidRPr="00052A38">
        <w:t xml:space="preserve"> library</w:t>
      </w:r>
      <w:r w:rsidRPr="00052A38">
        <w:t xml:space="preserve"> to extract </w:t>
      </w:r>
      <w:r w:rsidRPr="00052A38">
        <w:t xml:space="preserve">the link structure from the downloaded web pages and created an </w:t>
      </w:r>
      <w:r w:rsidRPr="00052A38">
        <w:t>edgelist.txt</w:t>
      </w:r>
      <w:r w:rsidRPr="00052A38">
        <w:t xml:space="preserve"> file</w:t>
      </w:r>
      <w:r w:rsidRPr="00052A38">
        <w:t>.</w:t>
      </w:r>
    </w:p>
    <w:p w14:paraId="6FE5A21E" w14:textId="0678C96D" w:rsidR="00632336" w:rsidRPr="00052A38" w:rsidRDefault="005A3655" w:rsidP="00052A38">
      <w:pPr>
        <w:pStyle w:val="ListParagraph"/>
        <w:numPr>
          <w:ilvl w:val="1"/>
          <w:numId w:val="2"/>
        </w:numPr>
        <w:spacing w:line="276" w:lineRule="auto"/>
        <w:jc w:val="both"/>
      </w:pPr>
      <w:r w:rsidRPr="00052A38">
        <w:t>The created e</w:t>
      </w:r>
      <w:r w:rsidR="00632336" w:rsidRPr="00052A38">
        <w:t xml:space="preserve">dgelist.txt file </w:t>
      </w:r>
      <w:r w:rsidRPr="00052A38">
        <w:t xml:space="preserve">was then used to </w:t>
      </w:r>
      <w:r w:rsidR="00632336" w:rsidRPr="00052A38">
        <w:t>compute</w:t>
      </w:r>
      <w:r w:rsidRPr="00052A38">
        <w:t xml:space="preserve"> the </w:t>
      </w:r>
      <w:r w:rsidR="00632336" w:rsidRPr="00052A38">
        <w:t>page</w:t>
      </w:r>
      <w:r w:rsidRPr="00052A38">
        <w:t>-</w:t>
      </w:r>
      <w:r w:rsidR="00632336" w:rsidRPr="00052A38">
        <w:t>rank</w:t>
      </w:r>
      <w:r w:rsidRPr="00052A38">
        <w:t xml:space="preserve"> for each page.</w:t>
      </w:r>
    </w:p>
    <w:p w14:paraId="62D416B0" w14:textId="77777777" w:rsidR="005A3655" w:rsidRPr="00052A38" w:rsidRDefault="005A3655" w:rsidP="00052A38">
      <w:pPr>
        <w:pStyle w:val="ListParagraph"/>
        <w:spacing w:line="276" w:lineRule="auto"/>
        <w:ind w:left="1080"/>
        <w:jc w:val="both"/>
      </w:pPr>
    </w:p>
    <w:p w14:paraId="722995E0" w14:textId="21C7BBB5" w:rsidR="004B2B71" w:rsidRPr="00052A38" w:rsidRDefault="005A3655" w:rsidP="00052A38">
      <w:pPr>
        <w:pStyle w:val="ListParagraph"/>
        <w:numPr>
          <w:ilvl w:val="0"/>
          <w:numId w:val="2"/>
        </w:numPr>
        <w:spacing w:line="276" w:lineRule="auto"/>
        <w:jc w:val="both"/>
        <w:rPr>
          <w:u w:val="single"/>
        </w:rPr>
      </w:pPr>
      <w:r w:rsidRPr="00052A38">
        <w:rPr>
          <w:u w:val="single"/>
        </w:rPr>
        <w:t>Construction of</w:t>
      </w:r>
      <w:r w:rsidR="004B2B71" w:rsidRPr="00052A38">
        <w:rPr>
          <w:u w:val="single"/>
        </w:rPr>
        <w:t xml:space="preserve"> external_PageRankFile.txt</w:t>
      </w:r>
    </w:p>
    <w:p w14:paraId="17766340" w14:textId="33CA4074" w:rsidR="005A0479" w:rsidRDefault="004B2B71" w:rsidP="005A0479">
      <w:pPr>
        <w:pStyle w:val="ListParagraph"/>
        <w:numPr>
          <w:ilvl w:val="1"/>
          <w:numId w:val="2"/>
        </w:numPr>
        <w:spacing w:line="276" w:lineRule="auto"/>
        <w:jc w:val="both"/>
      </w:pPr>
      <w:r w:rsidRPr="00052A38">
        <w:t xml:space="preserve">Used </w:t>
      </w:r>
      <w:proofErr w:type="spellStart"/>
      <w:r w:rsidRPr="00052A38">
        <w:t>NetworkX</w:t>
      </w:r>
      <w:proofErr w:type="spellEnd"/>
      <w:r w:rsidR="005A3655" w:rsidRPr="00052A38">
        <w:rPr>
          <w:b/>
          <w:bCs/>
        </w:rPr>
        <w:t xml:space="preserve"> </w:t>
      </w:r>
      <w:r w:rsidR="005A3655" w:rsidRPr="00052A38">
        <w:t xml:space="preserve">(python package) </w:t>
      </w:r>
      <w:r w:rsidRPr="00052A38">
        <w:t>to create a directional graph</w:t>
      </w:r>
      <w:r w:rsidR="005A3655" w:rsidRPr="00052A38">
        <w:t xml:space="preserve"> such that the vertex/node represented</w:t>
      </w:r>
      <w:r w:rsidRPr="00052A38">
        <w:t xml:space="preserve"> document ids and the </w:t>
      </w:r>
      <w:r w:rsidR="005A3655" w:rsidRPr="00052A38">
        <w:t xml:space="preserve">edges represented the </w:t>
      </w:r>
      <w:r w:rsidRPr="00052A38">
        <w:t>links</w:t>
      </w:r>
      <w:r w:rsidR="005A0479">
        <w:t>.</w:t>
      </w:r>
    </w:p>
    <w:p w14:paraId="1D496F72" w14:textId="5AE90D2E" w:rsidR="008E1971" w:rsidRPr="00052A38" w:rsidRDefault="008E48B6" w:rsidP="00E17DCA">
      <w:pPr>
        <w:pStyle w:val="ListParagraph"/>
        <w:numPr>
          <w:ilvl w:val="1"/>
          <w:numId w:val="2"/>
        </w:numPr>
        <w:spacing w:line="276" w:lineRule="auto"/>
        <w:jc w:val="both"/>
      </w:pPr>
      <w:r w:rsidRPr="00052A38">
        <w:t>Calculated the page rank u</w:t>
      </w:r>
      <w:r w:rsidR="004B2B71" w:rsidRPr="00052A38">
        <w:t xml:space="preserve">sing the </w:t>
      </w:r>
      <w:proofErr w:type="spellStart"/>
      <w:r w:rsidR="004B2B71" w:rsidRPr="00052A38">
        <w:t>DiGraph</w:t>
      </w:r>
      <w:proofErr w:type="spellEnd"/>
      <w:r w:rsidRPr="00052A38">
        <w:t xml:space="preserve">. </w:t>
      </w:r>
    </w:p>
    <w:p w14:paraId="6240EBDB" w14:textId="00000EEE" w:rsidR="004B2B71" w:rsidRPr="00052A38" w:rsidRDefault="008E48B6" w:rsidP="00052A38">
      <w:pPr>
        <w:pStyle w:val="ListParagraph"/>
        <w:spacing w:line="276" w:lineRule="auto"/>
        <w:ind w:left="1080"/>
        <w:jc w:val="both"/>
        <w:rPr>
          <w:i/>
          <w:iCs/>
        </w:rPr>
      </w:pPr>
      <w:r w:rsidRPr="00052A38">
        <w:rPr>
          <w:i/>
          <w:iCs/>
        </w:rPr>
        <w:t>T</w:t>
      </w:r>
      <w:r w:rsidRPr="00052A38">
        <w:rPr>
          <w:i/>
          <w:iCs/>
        </w:rPr>
        <w:t>he follow</w:t>
      </w:r>
      <w:r w:rsidRPr="00052A38">
        <w:rPr>
          <w:i/>
          <w:iCs/>
        </w:rPr>
        <w:t>ing</w:t>
      </w:r>
      <w:r w:rsidRPr="00052A38">
        <w:rPr>
          <w:i/>
          <w:iCs/>
        </w:rPr>
        <w:t xml:space="preserve"> parameters </w:t>
      </w:r>
      <w:r w:rsidRPr="00052A38">
        <w:rPr>
          <w:i/>
          <w:iCs/>
        </w:rPr>
        <w:t xml:space="preserve">were used </w:t>
      </w:r>
      <w:r w:rsidRPr="00052A38">
        <w:rPr>
          <w:i/>
          <w:iCs/>
        </w:rPr>
        <w:t>to compute the scores:</w:t>
      </w:r>
    </w:p>
    <w:p w14:paraId="5407D8BC" w14:textId="77777777" w:rsidR="008E1971" w:rsidRPr="00052A38" w:rsidRDefault="008E1971" w:rsidP="00052A38">
      <w:pPr>
        <w:pStyle w:val="ListParagraph"/>
        <w:spacing w:line="276" w:lineRule="auto"/>
        <w:ind w:left="1080"/>
        <w:jc w:val="both"/>
      </w:pPr>
    </w:p>
    <w:tbl>
      <w:tblPr>
        <w:tblStyle w:val="TableGrid"/>
        <w:tblW w:w="0" w:type="auto"/>
        <w:tblInd w:w="2830" w:type="dxa"/>
        <w:tblLook w:val="04A0" w:firstRow="1" w:lastRow="0" w:firstColumn="1" w:lastColumn="0" w:noHBand="0" w:noVBand="1"/>
      </w:tblPr>
      <w:tblGrid>
        <w:gridCol w:w="2268"/>
        <w:gridCol w:w="1843"/>
      </w:tblGrid>
      <w:tr w:rsidR="008E48B6" w:rsidRPr="00052A38" w14:paraId="0D554487" w14:textId="053AFF2F" w:rsidTr="008E1971">
        <w:tc>
          <w:tcPr>
            <w:tcW w:w="2268" w:type="dxa"/>
          </w:tcPr>
          <w:p w14:paraId="77EAFF69" w14:textId="608016F5" w:rsidR="008E48B6" w:rsidRPr="00052A38" w:rsidRDefault="008E48B6" w:rsidP="00052A38">
            <w:pPr>
              <w:spacing w:line="276" w:lineRule="auto"/>
              <w:jc w:val="center"/>
            </w:pPr>
            <w:r w:rsidRPr="00052A38">
              <w:t>Alpha</w:t>
            </w:r>
          </w:p>
        </w:tc>
        <w:tc>
          <w:tcPr>
            <w:tcW w:w="1843" w:type="dxa"/>
          </w:tcPr>
          <w:p w14:paraId="435C63DF" w14:textId="240F31FC" w:rsidR="008E48B6" w:rsidRPr="00052A38" w:rsidRDefault="008E48B6" w:rsidP="00052A38">
            <w:pPr>
              <w:spacing w:line="276" w:lineRule="auto"/>
              <w:jc w:val="center"/>
            </w:pPr>
            <w:r w:rsidRPr="00052A38">
              <w:t>0.85</w:t>
            </w:r>
          </w:p>
        </w:tc>
      </w:tr>
      <w:tr w:rsidR="008E48B6" w:rsidRPr="00052A38" w14:paraId="7F32E9C3" w14:textId="240FEBDC" w:rsidTr="008E1971">
        <w:tc>
          <w:tcPr>
            <w:tcW w:w="2268" w:type="dxa"/>
          </w:tcPr>
          <w:p w14:paraId="1B329961" w14:textId="4F1C5C7F" w:rsidR="008E48B6" w:rsidRPr="00052A38" w:rsidRDefault="008E48B6" w:rsidP="00052A38">
            <w:pPr>
              <w:spacing w:line="276" w:lineRule="auto"/>
              <w:jc w:val="center"/>
            </w:pPr>
            <w:r w:rsidRPr="00052A38">
              <w:t>Max iterations</w:t>
            </w:r>
          </w:p>
        </w:tc>
        <w:tc>
          <w:tcPr>
            <w:tcW w:w="1843" w:type="dxa"/>
          </w:tcPr>
          <w:p w14:paraId="11D82C91" w14:textId="11411F2E" w:rsidR="008E48B6" w:rsidRPr="00052A38" w:rsidRDefault="008E48B6" w:rsidP="00052A38">
            <w:pPr>
              <w:spacing w:line="276" w:lineRule="auto"/>
              <w:jc w:val="center"/>
            </w:pPr>
            <w:r w:rsidRPr="00052A38">
              <w:t>30</w:t>
            </w:r>
          </w:p>
        </w:tc>
      </w:tr>
      <w:tr w:rsidR="008E48B6" w:rsidRPr="00052A38" w14:paraId="0A63178A" w14:textId="3AB2EA6A" w:rsidTr="008E1971">
        <w:tc>
          <w:tcPr>
            <w:tcW w:w="2268" w:type="dxa"/>
          </w:tcPr>
          <w:p w14:paraId="5F3EE1A3" w14:textId="2FF46D93" w:rsidR="008E48B6" w:rsidRPr="00052A38" w:rsidRDefault="008E48B6" w:rsidP="00052A38">
            <w:pPr>
              <w:spacing w:line="276" w:lineRule="auto"/>
              <w:jc w:val="center"/>
            </w:pPr>
            <w:r w:rsidRPr="00052A38">
              <w:t>Error Tolerance</w:t>
            </w:r>
          </w:p>
        </w:tc>
        <w:tc>
          <w:tcPr>
            <w:tcW w:w="1843" w:type="dxa"/>
          </w:tcPr>
          <w:p w14:paraId="7CD7BBF2" w14:textId="075D9464" w:rsidR="008E48B6" w:rsidRPr="00052A38" w:rsidRDefault="008E48B6" w:rsidP="00052A38">
            <w:pPr>
              <w:spacing w:line="276" w:lineRule="auto"/>
              <w:jc w:val="center"/>
            </w:pPr>
            <w:r w:rsidRPr="00052A38">
              <w:t>1e-06</w:t>
            </w:r>
          </w:p>
        </w:tc>
      </w:tr>
      <w:tr w:rsidR="008E48B6" w:rsidRPr="00052A38" w14:paraId="63869D70" w14:textId="24D1B67A" w:rsidTr="008E1971">
        <w:tc>
          <w:tcPr>
            <w:tcW w:w="2268" w:type="dxa"/>
          </w:tcPr>
          <w:p w14:paraId="168ABD23" w14:textId="2936A213" w:rsidR="008E48B6" w:rsidRPr="00052A38" w:rsidRDefault="008E48B6" w:rsidP="00052A38">
            <w:pPr>
              <w:spacing w:line="276" w:lineRule="auto"/>
              <w:jc w:val="center"/>
            </w:pPr>
            <w:r w:rsidRPr="00052A38">
              <w:t>Personalization</w:t>
            </w:r>
          </w:p>
        </w:tc>
        <w:tc>
          <w:tcPr>
            <w:tcW w:w="1843" w:type="dxa"/>
          </w:tcPr>
          <w:p w14:paraId="1C52361F" w14:textId="6F787C8A" w:rsidR="008E48B6" w:rsidRPr="00052A38" w:rsidRDefault="008E48B6" w:rsidP="00052A38">
            <w:pPr>
              <w:spacing w:line="276" w:lineRule="auto"/>
              <w:jc w:val="center"/>
            </w:pPr>
            <w:r w:rsidRPr="00052A38">
              <w:t>None</w:t>
            </w:r>
          </w:p>
        </w:tc>
      </w:tr>
      <w:tr w:rsidR="008E48B6" w:rsidRPr="00052A38" w14:paraId="05E6FC12" w14:textId="6FBDEFD4" w:rsidTr="008E1971">
        <w:tc>
          <w:tcPr>
            <w:tcW w:w="2268" w:type="dxa"/>
          </w:tcPr>
          <w:p w14:paraId="3E52B498" w14:textId="65487ED5" w:rsidR="008E48B6" w:rsidRPr="00052A38" w:rsidRDefault="008E48B6" w:rsidP="00052A38">
            <w:pPr>
              <w:spacing w:line="276" w:lineRule="auto"/>
              <w:jc w:val="center"/>
            </w:pPr>
            <w:proofErr w:type="spellStart"/>
            <w:r w:rsidRPr="00052A38">
              <w:t>Nstart</w:t>
            </w:r>
            <w:proofErr w:type="spellEnd"/>
          </w:p>
        </w:tc>
        <w:tc>
          <w:tcPr>
            <w:tcW w:w="1843" w:type="dxa"/>
          </w:tcPr>
          <w:p w14:paraId="64A683C3" w14:textId="6F5894B7" w:rsidR="008E48B6" w:rsidRPr="00052A38" w:rsidRDefault="008E48B6" w:rsidP="00052A38">
            <w:pPr>
              <w:spacing w:line="276" w:lineRule="auto"/>
              <w:jc w:val="center"/>
            </w:pPr>
            <w:r w:rsidRPr="00052A38">
              <w:t>None</w:t>
            </w:r>
          </w:p>
        </w:tc>
      </w:tr>
      <w:tr w:rsidR="008E48B6" w:rsidRPr="00052A38" w14:paraId="6722F5C5" w14:textId="25BF503C" w:rsidTr="008E1971">
        <w:tc>
          <w:tcPr>
            <w:tcW w:w="2268" w:type="dxa"/>
          </w:tcPr>
          <w:p w14:paraId="0960F1A5" w14:textId="4395CF8F" w:rsidR="008E48B6" w:rsidRPr="00052A38" w:rsidRDefault="008E48B6" w:rsidP="00052A38">
            <w:pPr>
              <w:spacing w:line="276" w:lineRule="auto"/>
              <w:jc w:val="center"/>
            </w:pPr>
            <w:r w:rsidRPr="00052A38">
              <w:t>Weight</w:t>
            </w:r>
          </w:p>
        </w:tc>
        <w:tc>
          <w:tcPr>
            <w:tcW w:w="1843" w:type="dxa"/>
          </w:tcPr>
          <w:p w14:paraId="3775E2C4" w14:textId="207BB808" w:rsidR="008E48B6" w:rsidRPr="00052A38" w:rsidRDefault="008E48B6" w:rsidP="00052A38">
            <w:pPr>
              <w:spacing w:line="276" w:lineRule="auto"/>
              <w:jc w:val="center"/>
            </w:pPr>
            <w:r w:rsidRPr="00052A38">
              <w:t>‘weight’</w:t>
            </w:r>
          </w:p>
        </w:tc>
      </w:tr>
      <w:tr w:rsidR="008E48B6" w:rsidRPr="00052A38" w14:paraId="5AF384AA" w14:textId="1BB22C73" w:rsidTr="008E1971">
        <w:tc>
          <w:tcPr>
            <w:tcW w:w="2268" w:type="dxa"/>
          </w:tcPr>
          <w:p w14:paraId="433B7490" w14:textId="099F6942" w:rsidR="008E48B6" w:rsidRPr="00052A38" w:rsidRDefault="008E48B6" w:rsidP="00052A38">
            <w:pPr>
              <w:spacing w:line="276" w:lineRule="auto"/>
              <w:jc w:val="center"/>
            </w:pPr>
            <w:r w:rsidRPr="00052A38">
              <w:t>Dangling</w:t>
            </w:r>
          </w:p>
        </w:tc>
        <w:tc>
          <w:tcPr>
            <w:tcW w:w="1843" w:type="dxa"/>
          </w:tcPr>
          <w:p w14:paraId="1D5FFE4A" w14:textId="41DE563E" w:rsidR="008E48B6" w:rsidRPr="00052A38" w:rsidRDefault="008E48B6" w:rsidP="00052A38">
            <w:pPr>
              <w:spacing w:line="276" w:lineRule="auto"/>
              <w:jc w:val="center"/>
            </w:pPr>
            <w:r w:rsidRPr="00052A38">
              <w:t>None</w:t>
            </w:r>
          </w:p>
        </w:tc>
      </w:tr>
    </w:tbl>
    <w:p w14:paraId="4201F6EE" w14:textId="77777777" w:rsidR="008E1971" w:rsidRPr="00052A38" w:rsidRDefault="008E1971" w:rsidP="00052A38">
      <w:pPr>
        <w:pStyle w:val="ListParagraph"/>
        <w:spacing w:line="276" w:lineRule="auto"/>
        <w:ind w:left="1080"/>
        <w:jc w:val="both"/>
      </w:pPr>
    </w:p>
    <w:p w14:paraId="5563285E" w14:textId="77777777" w:rsidR="005A0479" w:rsidRDefault="004B2B71" w:rsidP="005A0479">
      <w:pPr>
        <w:pStyle w:val="ListParagraph"/>
        <w:numPr>
          <w:ilvl w:val="1"/>
          <w:numId w:val="2"/>
        </w:numPr>
        <w:spacing w:line="276" w:lineRule="auto"/>
        <w:jc w:val="both"/>
      </w:pPr>
      <w:r w:rsidRPr="00052A38">
        <w:t>The file external_PageRankFile.txt created</w:t>
      </w:r>
      <w:r w:rsidR="00892E3B" w:rsidRPr="00052A38">
        <w:t xml:space="preserve"> after </w:t>
      </w:r>
      <w:proofErr w:type="spellStart"/>
      <w:r w:rsidR="00892E3B" w:rsidRPr="00052A38">
        <w:t>runnning</w:t>
      </w:r>
      <w:proofErr w:type="spellEnd"/>
      <w:r w:rsidR="00892E3B" w:rsidRPr="00052A38">
        <w:t xml:space="preserve"> the python script.</w:t>
      </w:r>
    </w:p>
    <w:p w14:paraId="2AA4DA89" w14:textId="77777777" w:rsidR="005A0479" w:rsidRDefault="00892E3B" w:rsidP="005A0479">
      <w:pPr>
        <w:pStyle w:val="ListParagraph"/>
        <w:numPr>
          <w:ilvl w:val="1"/>
          <w:numId w:val="2"/>
        </w:numPr>
        <w:spacing w:line="276" w:lineRule="auto"/>
        <w:jc w:val="both"/>
      </w:pPr>
      <w:r w:rsidRPr="00052A38">
        <w:t>It was then</w:t>
      </w:r>
      <w:r w:rsidR="004B2B71" w:rsidRPr="00052A38">
        <w:t xml:space="preserve"> placed in the ‘</w:t>
      </w:r>
      <w:proofErr w:type="spellStart"/>
      <w:r w:rsidR="004B2B71" w:rsidRPr="00052A38">
        <w:t>solr</w:t>
      </w:r>
      <w:proofErr w:type="spellEnd"/>
      <w:r w:rsidR="004B2B71" w:rsidRPr="00052A38">
        <w:t>/</w:t>
      </w:r>
      <w:proofErr w:type="spellStart"/>
      <w:r w:rsidR="004B2B71" w:rsidRPr="00052A38">
        <w:t>myexample</w:t>
      </w:r>
      <w:proofErr w:type="spellEnd"/>
      <w:r w:rsidR="004B2B71" w:rsidRPr="00052A38">
        <w:t>/data’ folder.</w:t>
      </w:r>
    </w:p>
    <w:p w14:paraId="282AF40C" w14:textId="326164FF" w:rsidR="004B2B71" w:rsidRPr="00052A38" w:rsidRDefault="004B2B71" w:rsidP="005A0479">
      <w:pPr>
        <w:pStyle w:val="ListParagraph"/>
        <w:numPr>
          <w:ilvl w:val="1"/>
          <w:numId w:val="2"/>
        </w:numPr>
        <w:spacing w:line="276" w:lineRule="auto"/>
        <w:jc w:val="both"/>
      </w:pPr>
      <w:r w:rsidRPr="00052A38">
        <w:t xml:space="preserve">Added </w:t>
      </w:r>
      <w:proofErr w:type="spellStart"/>
      <w:r w:rsidRPr="00052A38">
        <w:t>fieldType</w:t>
      </w:r>
      <w:proofErr w:type="spellEnd"/>
      <w:r w:rsidRPr="00052A38">
        <w:t xml:space="preserve"> external and file entries in managed-schema. </w:t>
      </w:r>
      <w:r w:rsidR="00892E3B" w:rsidRPr="00052A38">
        <w:t>Also, a</w:t>
      </w:r>
      <w:r w:rsidRPr="00052A38">
        <w:t>dded listeners in the solrconfig.xml file.</w:t>
      </w:r>
      <w:r w:rsidR="00E17DCA">
        <w:t xml:space="preserve"> </w:t>
      </w:r>
      <w:r w:rsidRPr="00052A38">
        <w:t>The core was</w:t>
      </w:r>
      <w:r w:rsidR="00892E3B" w:rsidRPr="00052A38">
        <w:t xml:space="preserve"> then</w:t>
      </w:r>
      <w:r w:rsidRPr="00052A38">
        <w:t xml:space="preserve"> reloaded. </w:t>
      </w:r>
    </w:p>
    <w:p w14:paraId="12E12A82" w14:textId="7E93DCFA" w:rsidR="004B2B71" w:rsidRDefault="004B2B71" w:rsidP="00E17DCA">
      <w:pPr>
        <w:pStyle w:val="ListParagraph"/>
        <w:numPr>
          <w:ilvl w:val="1"/>
          <w:numId w:val="2"/>
        </w:numPr>
        <w:spacing w:line="276" w:lineRule="auto"/>
        <w:jc w:val="both"/>
      </w:pPr>
      <w:r w:rsidRPr="00052A38">
        <w:t xml:space="preserve">Tested </w:t>
      </w:r>
      <w:r w:rsidR="00892E3B" w:rsidRPr="00052A38">
        <w:t xml:space="preserve">in </w:t>
      </w:r>
      <w:proofErr w:type="spellStart"/>
      <w:r w:rsidR="00892E3B" w:rsidRPr="00052A38">
        <w:t>Solr</w:t>
      </w:r>
      <w:proofErr w:type="spellEnd"/>
      <w:r w:rsidR="00892E3B" w:rsidRPr="00052A38">
        <w:t xml:space="preserve"> UI a query with keyword “Cannes”</w:t>
      </w:r>
      <w:r w:rsidRPr="00052A38">
        <w:t xml:space="preserve"> </w:t>
      </w:r>
      <w:r w:rsidR="00892E3B" w:rsidRPr="00052A38">
        <w:t xml:space="preserve">and </w:t>
      </w:r>
      <w:r w:rsidRPr="00052A38">
        <w:t>sort parameter as “</w:t>
      </w:r>
      <w:proofErr w:type="spellStart"/>
      <w:r w:rsidRPr="00052A38">
        <w:t>pageRankFile</w:t>
      </w:r>
      <w:proofErr w:type="spellEnd"/>
      <w:r w:rsidRPr="00052A38">
        <w:t xml:space="preserve"> </w:t>
      </w:r>
      <w:proofErr w:type="spellStart"/>
      <w:r w:rsidRPr="00052A38">
        <w:t>desc</w:t>
      </w:r>
      <w:proofErr w:type="spellEnd"/>
      <w:r w:rsidRPr="00052A38">
        <w:t>”</w:t>
      </w:r>
      <w:r w:rsidR="00892E3B" w:rsidRPr="00052A38">
        <w:t>.</w:t>
      </w:r>
    </w:p>
    <w:p w14:paraId="40FDD6E6" w14:textId="4E4DA765" w:rsidR="005A0479" w:rsidRDefault="005A0479" w:rsidP="005A0479">
      <w:pPr>
        <w:spacing w:line="276" w:lineRule="auto"/>
        <w:jc w:val="both"/>
      </w:pPr>
    </w:p>
    <w:p w14:paraId="141BB76B" w14:textId="206E5C44" w:rsidR="005A0479" w:rsidRPr="00052A38" w:rsidRDefault="005A0479" w:rsidP="005A0479">
      <w:pPr>
        <w:spacing w:line="276" w:lineRule="auto"/>
        <w:jc w:val="center"/>
      </w:pPr>
      <w:r w:rsidRPr="005A0479">
        <w:drawing>
          <wp:inline distT="0" distB="0" distL="0" distR="0" wp14:anchorId="44D672A5" wp14:editId="69DB6BFE">
            <wp:extent cx="5018227" cy="3065088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2630" cy="309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6ED6" w14:textId="77777777" w:rsidR="004B2B71" w:rsidRPr="00052A38" w:rsidRDefault="004B2B71" w:rsidP="00052A38">
      <w:pPr>
        <w:spacing w:line="276" w:lineRule="auto"/>
        <w:jc w:val="both"/>
        <w:rPr>
          <w:b/>
          <w:bCs/>
          <w:lang w:val="en-US"/>
        </w:rPr>
      </w:pPr>
    </w:p>
    <w:p w14:paraId="1CD95DBD" w14:textId="372E12B5" w:rsidR="004B2B71" w:rsidRDefault="004B2B71" w:rsidP="00052A38">
      <w:pPr>
        <w:pStyle w:val="ListParagraph"/>
        <w:numPr>
          <w:ilvl w:val="0"/>
          <w:numId w:val="1"/>
        </w:numPr>
        <w:spacing w:line="276" w:lineRule="auto"/>
        <w:jc w:val="both"/>
        <w:rPr>
          <w:b/>
          <w:bCs/>
        </w:rPr>
      </w:pPr>
      <w:r w:rsidRPr="00052A38">
        <w:rPr>
          <w:b/>
          <w:bCs/>
        </w:rPr>
        <w:lastRenderedPageBreak/>
        <w:t>Explanation regarding why some pages have higher PageRank values than others.</w:t>
      </w:r>
    </w:p>
    <w:p w14:paraId="7D907DE5" w14:textId="5AEC0516" w:rsidR="00A7743E" w:rsidRDefault="00A7743E" w:rsidP="00A7743E">
      <w:pPr>
        <w:spacing w:line="276" w:lineRule="auto"/>
        <w:jc w:val="both"/>
        <w:rPr>
          <w:b/>
          <w:bCs/>
        </w:rPr>
      </w:pPr>
    </w:p>
    <w:p w14:paraId="2B8C1088" w14:textId="07D08CA8" w:rsidR="00A7743E" w:rsidRDefault="00A7743E" w:rsidP="00A7743E">
      <w:pPr>
        <w:spacing w:line="276" w:lineRule="auto"/>
        <w:ind w:firstLine="360"/>
        <w:jc w:val="both"/>
        <w:rPr>
          <w:u w:val="single"/>
        </w:rPr>
      </w:pPr>
      <w:r w:rsidRPr="00A7743E">
        <w:rPr>
          <w:u w:val="single"/>
        </w:rPr>
        <w:t xml:space="preserve">Answer: </w:t>
      </w:r>
    </w:p>
    <w:p w14:paraId="66B0B875" w14:textId="24A15FE2" w:rsidR="00A7743E" w:rsidRDefault="00A7743E" w:rsidP="00A7743E">
      <w:pPr>
        <w:spacing w:line="276" w:lineRule="auto"/>
        <w:ind w:firstLine="360"/>
        <w:jc w:val="both"/>
        <w:rPr>
          <w:u w:val="single"/>
        </w:rPr>
      </w:pPr>
    </w:p>
    <w:p w14:paraId="5DE832D9" w14:textId="50823F75" w:rsidR="00A7743E" w:rsidRDefault="006118A1" w:rsidP="00A13455">
      <w:pPr>
        <w:spacing w:line="276" w:lineRule="auto"/>
        <w:ind w:left="360"/>
        <w:jc w:val="both"/>
      </w:pPr>
      <w:r w:rsidRPr="006118A1">
        <w:t xml:space="preserve">Page Rank is an algorithm that </w:t>
      </w:r>
      <w:r w:rsidRPr="004654E6">
        <w:rPr>
          <w:b/>
          <w:bCs/>
        </w:rPr>
        <w:t xml:space="preserve">counts the </w:t>
      </w:r>
      <w:r w:rsidRPr="004654E6">
        <w:rPr>
          <w:b/>
          <w:bCs/>
        </w:rPr>
        <w:t>number</w:t>
      </w:r>
      <w:r w:rsidRPr="004654E6">
        <w:rPr>
          <w:b/>
          <w:bCs/>
        </w:rPr>
        <w:t xml:space="preserve"> and quality of links to a page</w:t>
      </w:r>
      <w:r w:rsidRPr="006118A1">
        <w:t xml:space="preserve"> to get a general idea of the </w:t>
      </w:r>
      <w:r w:rsidR="004654E6">
        <w:rPr>
          <w:b/>
          <w:bCs/>
        </w:rPr>
        <w:t>page’s</w:t>
      </w:r>
      <w:r w:rsidRPr="004654E6">
        <w:rPr>
          <w:b/>
          <w:bCs/>
        </w:rPr>
        <w:t xml:space="preserve"> importance</w:t>
      </w:r>
      <w:r w:rsidRPr="006118A1">
        <w:t xml:space="preserve">. The underlying assumption is that more important websites are likely to receive more links from other websites. </w:t>
      </w:r>
      <w:r w:rsidR="00A13455">
        <w:t xml:space="preserve">There are multiple reasons why some pages have a higher </w:t>
      </w:r>
      <w:r w:rsidR="00062208">
        <w:t>PageRank</w:t>
      </w:r>
      <w:r w:rsidR="00A13455">
        <w:t xml:space="preserve"> values than others. Firstly, t</w:t>
      </w:r>
      <w:r w:rsidR="00A13455">
        <w:t xml:space="preserve">he number of links is important. The more links you have coming into </w:t>
      </w:r>
      <w:r w:rsidR="004654E6">
        <w:t>a</w:t>
      </w:r>
      <w:r w:rsidR="00A13455">
        <w:t xml:space="preserve"> </w:t>
      </w:r>
      <w:r w:rsidR="004654E6">
        <w:t>page</w:t>
      </w:r>
      <w:r w:rsidR="00A13455">
        <w:t xml:space="preserve"> (</w:t>
      </w:r>
      <w:r w:rsidR="00A13455" w:rsidRPr="004654E6">
        <w:rPr>
          <w:b/>
          <w:bCs/>
        </w:rPr>
        <w:t>inbound links</w:t>
      </w:r>
      <w:r w:rsidR="00A13455">
        <w:t xml:space="preserve">) the higher </w:t>
      </w:r>
      <w:r w:rsidR="004654E6">
        <w:t>the</w:t>
      </w:r>
      <w:r w:rsidR="00A13455">
        <w:t xml:space="preserve"> </w:t>
      </w:r>
      <w:r w:rsidR="00062208">
        <w:t>PageRank</w:t>
      </w:r>
      <w:r w:rsidR="00A13455">
        <w:t xml:space="preserve"> will be</w:t>
      </w:r>
      <w:r w:rsidR="00A13455">
        <w:t xml:space="preserve">. </w:t>
      </w:r>
      <w:r w:rsidR="004654E6">
        <w:t>However, b</w:t>
      </w:r>
      <w:r w:rsidR="00A13455">
        <w:t>y just looking at the number of links to the page, one</w:t>
      </w:r>
      <w:r w:rsidR="00A13455" w:rsidRPr="006118A1">
        <w:t xml:space="preserve"> can anticipate</w:t>
      </w:r>
      <w:r w:rsidR="00A13455">
        <w:t xml:space="preserve"> incorrect/irrelevant results. </w:t>
      </w:r>
      <w:r w:rsidR="004654E6">
        <w:t xml:space="preserve">It is evident that the </w:t>
      </w:r>
      <w:r w:rsidR="00A13455" w:rsidRPr="006118A1">
        <w:t xml:space="preserve">parent and category pages </w:t>
      </w:r>
      <w:r w:rsidR="00A13455">
        <w:t xml:space="preserve">will </w:t>
      </w:r>
      <w:r w:rsidR="00A13455" w:rsidRPr="006118A1">
        <w:t xml:space="preserve">have a higher </w:t>
      </w:r>
      <w:r w:rsidR="004654E6">
        <w:t>number of inbound links</w:t>
      </w:r>
      <w:r w:rsidR="00A13455" w:rsidRPr="006118A1">
        <w:t xml:space="preserve"> since a lot of child pages points to them.</w:t>
      </w:r>
      <w:r w:rsidR="00A13455">
        <w:t xml:space="preserve"> </w:t>
      </w:r>
      <w:r w:rsidR="004654E6">
        <w:t xml:space="preserve">Therefore, </w:t>
      </w:r>
      <w:r w:rsidR="00A13455" w:rsidRPr="006118A1">
        <w:t>Google</w:t>
      </w:r>
      <w:r w:rsidR="00A13455">
        <w:t>/PageRank algorithm</w:t>
      </w:r>
      <w:r w:rsidR="00A13455" w:rsidRPr="006118A1">
        <w:t xml:space="preserve"> uses multiple parameters such as</w:t>
      </w:r>
      <w:r w:rsidR="00A13455">
        <w:t xml:space="preserve"> </w:t>
      </w:r>
      <w:r w:rsidR="00A13455" w:rsidRPr="004654E6">
        <w:rPr>
          <w:b/>
          <w:bCs/>
        </w:rPr>
        <w:t>high-quality information</w:t>
      </w:r>
      <w:r w:rsidR="00A13455">
        <w:t xml:space="preserve"> (link authority</w:t>
      </w:r>
      <w:r w:rsidR="008C6A98">
        <w:t xml:space="preserve"> and domain authority), and</w:t>
      </w:r>
      <w:r w:rsidR="00A13455">
        <w:t xml:space="preserve"> </w:t>
      </w:r>
      <w:r w:rsidR="00A13455" w:rsidRPr="004654E6">
        <w:rPr>
          <w:b/>
          <w:bCs/>
        </w:rPr>
        <w:t>logical structure</w:t>
      </w:r>
      <w:r w:rsidR="00A13455">
        <w:t xml:space="preserve"> of the site</w:t>
      </w:r>
      <w:r w:rsidR="004654E6">
        <w:t xml:space="preserve">, </w:t>
      </w:r>
      <w:r w:rsidR="00A13455">
        <w:t xml:space="preserve">etc to compute the overall ranking of multiple pages. Link authority </w:t>
      </w:r>
      <w:r w:rsidR="004654E6">
        <w:t>can</w:t>
      </w:r>
      <w:r w:rsidR="00A13455">
        <w:t xml:space="preserve"> be determined by the authority of the domain linking to </w:t>
      </w:r>
      <w:r w:rsidR="004654E6">
        <w:t>a page</w:t>
      </w:r>
      <w:r w:rsidR="00A13455">
        <w:t xml:space="preserve">. </w:t>
      </w:r>
      <w:r w:rsidR="00A13455" w:rsidRPr="004654E6">
        <w:rPr>
          <w:b/>
          <w:bCs/>
        </w:rPr>
        <w:t>Domain authority</w:t>
      </w:r>
      <w:r w:rsidR="00A13455">
        <w:t xml:space="preserve"> is evaluated by looking at the number of links pointing to a </w:t>
      </w:r>
      <w:r w:rsidR="004654E6">
        <w:t>page</w:t>
      </w:r>
      <w:r w:rsidR="00A13455">
        <w:t xml:space="preserve"> and the quality of those links.</w:t>
      </w:r>
      <w:r w:rsidR="00A13455">
        <w:t xml:space="preserve"> </w:t>
      </w:r>
      <w:r w:rsidR="00A13455">
        <w:t>Links from pages with a high domain authority will have more weight than those from pages with a low domain authority.</w:t>
      </w:r>
      <w:r w:rsidR="00A13455">
        <w:t xml:space="preserve"> For instance, s</w:t>
      </w:r>
      <w:r w:rsidR="00A13455">
        <w:t xml:space="preserve">pam </w:t>
      </w:r>
      <w:r w:rsidR="00A13455">
        <w:t>pages</w:t>
      </w:r>
      <w:r w:rsidR="00A13455">
        <w:t xml:space="preserve"> usually have a low domain authority</w:t>
      </w:r>
      <w:r w:rsidR="004654E6">
        <w:t xml:space="preserve"> thus ranked lower</w:t>
      </w:r>
      <w:r w:rsidR="00A13455">
        <w:t>.</w:t>
      </w:r>
    </w:p>
    <w:p w14:paraId="4B0E1572" w14:textId="553F3E0F" w:rsidR="006118A1" w:rsidRDefault="006118A1" w:rsidP="006118A1">
      <w:pPr>
        <w:spacing w:line="276" w:lineRule="auto"/>
        <w:ind w:left="360"/>
        <w:jc w:val="both"/>
      </w:pPr>
    </w:p>
    <w:p w14:paraId="763CB145" w14:textId="11698C85" w:rsidR="00256022" w:rsidRDefault="00256022" w:rsidP="006118A1">
      <w:pPr>
        <w:spacing w:line="276" w:lineRule="auto"/>
        <w:ind w:left="360"/>
        <w:jc w:val="both"/>
      </w:pPr>
    </w:p>
    <w:p w14:paraId="194085E3" w14:textId="5B5D1873" w:rsidR="00256022" w:rsidRDefault="00256022" w:rsidP="006118A1">
      <w:pPr>
        <w:spacing w:line="276" w:lineRule="auto"/>
        <w:ind w:left="360"/>
        <w:jc w:val="both"/>
      </w:pPr>
    </w:p>
    <w:p w14:paraId="1D7FDC74" w14:textId="4D391E77" w:rsidR="00256022" w:rsidRDefault="00256022" w:rsidP="006118A1">
      <w:pPr>
        <w:spacing w:line="276" w:lineRule="auto"/>
        <w:ind w:left="360"/>
        <w:jc w:val="both"/>
      </w:pPr>
    </w:p>
    <w:p w14:paraId="23528A48" w14:textId="308FB7D6" w:rsidR="00256022" w:rsidRDefault="00256022" w:rsidP="006118A1">
      <w:pPr>
        <w:spacing w:line="276" w:lineRule="auto"/>
        <w:ind w:left="360"/>
        <w:jc w:val="both"/>
      </w:pPr>
    </w:p>
    <w:p w14:paraId="148C51C1" w14:textId="662917C0" w:rsidR="00256022" w:rsidRDefault="00256022" w:rsidP="006118A1">
      <w:pPr>
        <w:spacing w:line="276" w:lineRule="auto"/>
        <w:ind w:left="360"/>
        <w:jc w:val="both"/>
      </w:pPr>
    </w:p>
    <w:p w14:paraId="51811B42" w14:textId="60FF8C24" w:rsidR="00256022" w:rsidRDefault="00256022" w:rsidP="006118A1">
      <w:pPr>
        <w:spacing w:line="276" w:lineRule="auto"/>
        <w:ind w:left="360"/>
        <w:jc w:val="both"/>
      </w:pPr>
    </w:p>
    <w:p w14:paraId="46B020C3" w14:textId="6DE5B0F4" w:rsidR="00256022" w:rsidRDefault="00256022" w:rsidP="006118A1">
      <w:pPr>
        <w:spacing w:line="276" w:lineRule="auto"/>
        <w:ind w:left="360"/>
        <w:jc w:val="both"/>
      </w:pPr>
    </w:p>
    <w:p w14:paraId="1FC271DC" w14:textId="0196CA16" w:rsidR="00256022" w:rsidRDefault="00256022" w:rsidP="006118A1">
      <w:pPr>
        <w:spacing w:line="276" w:lineRule="auto"/>
        <w:ind w:left="360"/>
        <w:jc w:val="both"/>
      </w:pPr>
    </w:p>
    <w:p w14:paraId="10D35435" w14:textId="16524129" w:rsidR="00256022" w:rsidRDefault="00256022" w:rsidP="006118A1">
      <w:pPr>
        <w:spacing w:line="276" w:lineRule="auto"/>
        <w:ind w:left="360"/>
        <w:jc w:val="both"/>
      </w:pPr>
    </w:p>
    <w:p w14:paraId="6C9A80F2" w14:textId="7E51AB33" w:rsidR="00256022" w:rsidRDefault="00256022" w:rsidP="006118A1">
      <w:pPr>
        <w:spacing w:line="276" w:lineRule="auto"/>
        <w:ind w:left="360"/>
        <w:jc w:val="both"/>
      </w:pPr>
    </w:p>
    <w:p w14:paraId="1E21BFB0" w14:textId="0FC375AB" w:rsidR="00256022" w:rsidRDefault="00256022" w:rsidP="006118A1">
      <w:pPr>
        <w:spacing w:line="276" w:lineRule="auto"/>
        <w:ind w:left="360"/>
        <w:jc w:val="both"/>
      </w:pPr>
    </w:p>
    <w:p w14:paraId="5885D379" w14:textId="210EA532" w:rsidR="00256022" w:rsidRDefault="00256022" w:rsidP="006118A1">
      <w:pPr>
        <w:spacing w:line="276" w:lineRule="auto"/>
        <w:ind w:left="360"/>
        <w:jc w:val="both"/>
      </w:pPr>
    </w:p>
    <w:p w14:paraId="49E439A4" w14:textId="5384378C" w:rsidR="00256022" w:rsidRDefault="00256022" w:rsidP="006118A1">
      <w:pPr>
        <w:spacing w:line="276" w:lineRule="auto"/>
        <w:ind w:left="360"/>
        <w:jc w:val="both"/>
      </w:pPr>
    </w:p>
    <w:p w14:paraId="1253D013" w14:textId="3462370E" w:rsidR="00256022" w:rsidRDefault="00256022" w:rsidP="006118A1">
      <w:pPr>
        <w:spacing w:line="276" w:lineRule="auto"/>
        <w:ind w:left="360"/>
        <w:jc w:val="both"/>
      </w:pPr>
    </w:p>
    <w:p w14:paraId="36E6D8DF" w14:textId="511AB31C" w:rsidR="00256022" w:rsidRDefault="00256022" w:rsidP="006118A1">
      <w:pPr>
        <w:spacing w:line="276" w:lineRule="auto"/>
        <w:ind w:left="360"/>
        <w:jc w:val="both"/>
      </w:pPr>
    </w:p>
    <w:p w14:paraId="085619AF" w14:textId="6A240040" w:rsidR="00256022" w:rsidRDefault="00256022" w:rsidP="006118A1">
      <w:pPr>
        <w:spacing w:line="276" w:lineRule="auto"/>
        <w:ind w:left="360"/>
        <w:jc w:val="both"/>
      </w:pPr>
    </w:p>
    <w:p w14:paraId="022A8181" w14:textId="33B6D4B5" w:rsidR="00256022" w:rsidRDefault="00256022" w:rsidP="006118A1">
      <w:pPr>
        <w:spacing w:line="276" w:lineRule="auto"/>
        <w:ind w:left="360"/>
        <w:jc w:val="both"/>
      </w:pPr>
    </w:p>
    <w:p w14:paraId="080AE8FE" w14:textId="25991C76" w:rsidR="00256022" w:rsidRDefault="00256022" w:rsidP="006118A1">
      <w:pPr>
        <w:spacing w:line="276" w:lineRule="auto"/>
        <w:ind w:left="360"/>
        <w:jc w:val="both"/>
      </w:pPr>
    </w:p>
    <w:p w14:paraId="7DE59994" w14:textId="6C41C43D" w:rsidR="00256022" w:rsidRDefault="00256022" w:rsidP="006118A1">
      <w:pPr>
        <w:spacing w:line="276" w:lineRule="auto"/>
        <w:ind w:left="360"/>
        <w:jc w:val="both"/>
      </w:pPr>
    </w:p>
    <w:p w14:paraId="32125391" w14:textId="041CC1D0" w:rsidR="00256022" w:rsidRDefault="00256022" w:rsidP="006118A1">
      <w:pPr>
        <w:spacing w:line="276" w:lineRule="auto"/>
        <w:ind w:left="360"/>
        <w:jc w:val="both"/>
      </w:pPr>
    </w:p>
    <w:p w14:paraId="5E43FDC3" w14:textId="77777777" w:rsidR="00256022" w:rsidRDefault="00256022" w:rsidP="006118A1">
      <w:pPr>
        <w:spacing w:line="276" w:lineRule="auto"/>
        <w:ind w:left="360"/>
        <w:jc w:val="both"/>
      </w:pPr>
    </w:p>
    <w:p w14:paraId="66F9C886" w14:textId="178E99D1" w:rsidR="006118A1" w:rsidRDefault="006118A1" w:rsidP="006118A1">
      <w:pPr>
        <w:spacing w:line="276" w:lineRule="auto"/>
        <w:ind w:left="360"/>
        <w:jc w:val="both"/>
      </w:pPr>
    </w:p>
    <w:p w14:paraId="54AFB84C" w14:textId="743E1F7C" w:rsidR="006118A1" w:rsidRDefault="006118A1" w:rsidP="006118A1">
      <w:pPr>
        <w:spacing w:line="276" w:lineRule="auto"/>
        <w:ind w:left="360"/>
        <w:jc w:val="both"/>
      </w:pPr>
    </w:p>
    <w:p w14:paraId="0E4ADD1F" w14:textId="77777777" w:rsidR="006118A1" w:rsidRPr="006118A1" w:rsidRDefault="006118A1" w:rsidP="006118A1">
      <w:pPr>
        <w:spacing w:line="276" w:lineRule="auto"/>
        <w:ind w:left="360"/>
        <w:jc w:val="both"/>
      </w:pPr>
    </w:p>
    <w:p w14:paraId="7879F61B" w14:textId="0A0277DC" w:rsidR="004B2B71" w:rsidRDefault="004B2B71" w:rsidP="00052A38">
      <w:pPr>
        <w:pStyle w:val="ListParagraph"/>
        <w:numPr>
          <w:ilvl w:val="0"/>
          <w:numId w:val="1"/>
        </w:numPr>
        <w:spacing w:line="276" w:lineRule="auto"/>
        <w:jc w:val="both"/>
        <w:rPr>
          <w:b/>
          <w:bCs/>
          <w:lang w:val="en-US"/>
        </w:rPr>
      </w:pPr>
      <w:r w:rsidRPr="00052A38">
        <w:rPr>
          <w:b/>
          <w:bCs/>
          <w:lang w:val="en-US"/>
        </w:rPr>
        <w:lastRenderedPageBreak/>
        <w:t>FLOW DOCUMENT</w:t>
      </w:r>
    </w:p>
    <w:p w14:paraId="1BBCF2B0" w14:textId="77777777" w:rsidR="00922349" w:rsidRPr="00052A38" w:rsidRDefault="00922349" w:rsidP="00922349">
      <w:pPr>
        <w:pStyle w:val="ListParagraph"/>
        <w:spacing w:line="276" w:lineRule="auto"/>
        <w:jc w:val="both"/>
        <w:rPr>
          <w:b/>
          <w:bCs/>
          <w:lang w:val="en-US"/>
        </w:rPr>
      </w:pPr>
    </w:p>
    <w:p w14:paraId="36792DCA" w14:textId="751C1135" w:rsidR="004B2B71" w:rsidRDefault="004B2B71" w:rsidP="00052A38">
      <w:pPr>
        <w:pStyle w:val="ListParagraph"/>
        <w:numPr>
          <w:ilvl w:val="1"/>
          <w:numId w:val="1"/>
        </w:numPr>
        <w:spacing w:line="276" w:lineRule="auto"/>
        <w:jc w:val="both"/>
        <w:rPr>
          <w:b/>
          <w:bCs/>
        </w:rPr>
      </w:pPr>
      <w:r w:rsidRPr="00052A38">
        <w:rPr>
          <w:b/>
          <w:bCs/>
        </w:rPr>
        <w:t>Screenshot of initial page where you enter the query in input box.</w:t>
      </w:r>
    </w:p>
    <w:p w14:paraId="50CD1252" w14:textId="252A1ED2" w:rsidR="00703D86" w:rsidRDefault="00703D86" w:rsidP="00703D86">
      <w:pPr>
        <w:spacing w:line="276" w:lineRule="auto"/>
        <w:jc w:val="both"/>
        <w:rPr>
          <w:b/>
          <w:bCs/>
        </w:rPr>
      </w:pPr>
    </w:p>
    <w:p w14:paraId="5BED1A15" w14:textId="1EA8C256" w:rsidR="00703D86" w:rsidRDefault="00703D86" w:rsidP="00703D86">
      <w:pPr>
        <w:spacing w:line="276" w:lineRule="auto"/>
        <w:jc w:val="both"/>
        <w:rPr>
          <w:b/>
          <w:bCs/>
        </w:rPr>
      </w:pPr>
      <w:r w:rsidRPr="00703D86">
        <w:rPr>
          <w:b/>
          <w:bCs/>
        </w:rPr>
        <w:drawing>
          <wp:inline distT="0" distB="0" distL="0" distR="0" wp14:anchorId="3B74F810" wp14:editId="139D8FF7">
            <wp:extent cx="5731510" cy="3489325"/>
            <wp:effectExtent l="0" t="0" r="0" b="317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1B48" w14:textId="77777777" w:rsidR="00703D86" w:rsidRPr="00703D86" w:rsidRDefault="00703D86" w:rsidP="00703D86">
      <w:pPr>
        <w:spacing w:line="276" w:lineRule="auto"/>
        <w:jc w:val="both"/>
        <w:rPr>
          <w:b/>
          <w:bCs/>
        </w:rPr>
      </w:pPr>
    </w:p>
    <w:p w14:paraId="11BC57BD" w14:textId="2A515982" w:rsidR="00703D86" w:rsidRPr="00703D86" w:rsidRDefault="00703D86" w:rsidP="00703D86">
      <w:pPr>
        <w:pStyle w:val="ListParagraph"/>
        <w:numPr>
          <w:ilvl w:val="0"/>
          <w:numId w:val="7"/>
        </w:numPr>
        <w:spacing w:line="276" w:lineRule="auto"/>
      </w:pPr>
      <w:r w:rsidRPr="00703D86">
        <w:t xml:space="preserve">User is required to enter something before clicking on the submit button, otherwise, an alert is shown which asks the user to type something before </w:t>
      </w:r>
      <w:r w:rsidR="00922349">
        <w:t>clicking on the submit button</w:t>
      </w:r>
      <w:r w:rsidRPr="00703D86">
        <w:t>.</w:t>
      </w:r>
    </w:p>
    <w:p w14:paraId="40232A9F" w14:textId="38C70415" w:rsidR="00703D86" w:rsidRPr="00703D86" w:rsidRDefault="00703D86" w:rsidP="00703D86">
      <w:pPr>
        <w:pStyle w:val="ListParagraph"/>
        <w:numPr>
          <w:ilvl w:val="0"/>
          <w:numId w:val="7"/>
        </w:numPr>
        <w:spacing w:line="276" w:lineRule="auto"/>
      </w:pPr>
      <w:r w:rsidRPr="00703D86">
        <w:t xml:space="preserve">Also, it can be seen in the screenshot, that by default </w:t>
      </w:r>
      <w:r w:rsidRPr="00703D86">
        <w:rPr>
          <w:b/>
          <w:bCs/>
        </w:rPr>
        <w:t>Lucene</w:t>
      </w:r>
      <w:r w:rsidRPr="00703D86">
        <w:t xml:space="preserve"> is selected for the user. </w:t>
      </w:r>
    </w:p>
    <w:p w14:paraId="51546B82" w14:textId="2EAD29A7" w:rsidR="00703D86" w:rsidRDefault="00703D86" w:rsidP="00703D86">
      <w:pPr>
        <w:pStyle w:val="ListParagraph"/>
        <w:spacing w:line="276" w:lineRule="auto"/>
        <w:ind w:left="1440"/>
        <w:jc w:val="both"/>
        <w:rPr>
          <w:b/>
          <w:bCs/>
        </w:rPr>
      </w:pPr>
    </w:p>
    <w:p w14:paraId="4423B3D3" w14:textId="28B67C6C" w:rsidR="00703D86" w:rsidRDefault="00703D86" w:rsidP="00703D86">
      <w:pPr>
        <w:pStyle w:val="ListParagraph"/>
        <w:spacing w:line="276" w:lineRule="auto"/>
        <w:ind w:left="1440"/>
        <w:jc w:val="both"/>
        <w:rPr>
          <w:b/>
          <w:bCs/>
        </w:rPr>
      </w:pPr>
    </w:p>
    <w:p w14:paraId="7BCFFBBF" w14:textId="74F9B749" w:rsidR="00703D86" w:rsidRDefault="00703D86" w:rsidP="00703D86">
      <w:pPr>
        <w:pStyle w:val="ListParagraph"/>
        <w:spacing w:line="276" w:lineRule="auto"/>
        <w:ind w:left="1440"/>
        <w:jc w:val="both"/>
        <w:rPr>
          <w:b/>
          <w:bCs/>
        </w:rPr>
      </w:pPr>
    </w:p>
    <w:p w14:paraId="2AF950C0" w14:textId="399B9883" w:rsidR="00703D86" w:rsidRDefault="00703D86" w:rsidP="00703D86">
      <w:pPr>
        <w:pStyle w:val="ListParagraph"/>
        <w:spacing w:line="276" w:lineRule="auto"/>
        <w:ind w:left="1440"/>
        <w:jc w:val="both"/>
        <w:rPr>
          <w:b/>
          <w:bCs/>
        </w:rPr>
      </w:pPr>
    </w:p>
    <w:p w14:paraId="2136AD5D" w14:textId="49A57F1C" w:rsidR="00703D86" w:rsidRDefault="00703D86" w:rsidP="00703D86">
      <w:pPr>
        <w:pStyle w:val="ListParagraph"/>
        <w:spacing w:line="276" w:lineRule="auto"/>
        <w:ind w:left="1440"/>
        <w:jc w:val="both"/>
        <w:rPr>
          <w:b/>
          <w:bCs/>
        </w:rPr>
      </w:pPr>
    </w:p>
    <w:p w14:paraId="6D0A2318" w14:textId="38F14C53" w:rsidR="00703D86" w:rsidRDefault="00703D86" w:rsidP="00703D86">
      <w:pPr>
        <w:pStyle w:val="ListParagraph"/>
        <w:spacing w:line="276" w:lineRule="auto"/>
        <w:ind w:left="1440"/>
        <w:jc w:val="both"/>
        <w:rPr>
          <w:b/>
          <w:bCs/>
        </w:rPr>
      </w:pPr>
    </w:p>
    <w:p w14:paraId="1C09E8B1" w14:textId="43308E4A" w:rsidR="00703D86" w:rsidRDefault="00703D86" w:rsidP="00703D86">
      <w:pPr>
        <w:pStyle w:val="ListParagraph"/>
        <w:spacing w:line="276" w:lineRule="auto"/>
        <w:ind w:left="1440"/>
        <w:jc w:val="both"/>
        <w:rPr>
          <w:b/>
          <w:bCs/>
        </w:rPr>
      </w:pPr>
    </w:p>
    <w:p w14:paraId="38CF8B5E" w14:textId="0D2270DD" w:rsidR="00703D86" w:rsidRDefault="00703D86" w:rsidP="00703D86">
      <w:pPr>
        <w:pStyle w:val="ListParagraph"/>
        <w:spacing w:line="276" w:lineRule="auto"/>
        <w:ind w:left="1440"/>
        <w:jc w:val="both"/>
        <w:rPr>
          <w:b/>
          <w:bCs/>
        </w:rPr>
      </w:pPr>
    </w:p>
    <w:p w14:paraId="7D508E58" w14:textId="1671D1CA" w:rsidR="00703D86" w:rsidRDefault="00703D86" w:rsidP="00703D86">
      <w:pPr>
        <w:pStyle w:val="ListParagraph"/>
        <w:spacing w:line="276" w:lineRule="auto"/>
        <w:ind w:left="1440"/>
        <w:jc w:val="both"/>
        <w:rPr>
          <w:b/>
          <w:bCs/>
        </w:rPr>
      </w:pPr>
    </w:p>
    <w:p w14:paraId="2789E3C3" w14:textId="6FF37E36" w:rsidR="00703D86" w:rsidRDefault="00703D86" w:rsidP="00703D86">
      <w:pPr>
        <w:pStyle w:val="ListParagraph"/>
        <w:spacing w:line="276" w:lineRule="auto"/>
        <w:ind w:left="1440"/>
        <w:jc w:val="both"/>
        <w:rPr>
          <w:b/>
          <w:bCs/>
        </w:rPr>
      </w:pPr>
    </w:p>
    <w:p w14:paraId="6B3DDDAB" w14:textId="3F6DD34B" w:rsidR="00703D86" w:rsidRDefault="00703D86" w:rsidP="00703D86">
      <w:pPr>
        <w:pStyle w:val="ListParagraph"/>
        <w:spacing w:line="276" w:lineRule="auto"/>
        <w:ind w:left="1440"/>
        <w:jc w:val="both"/>
        <w:rPr>
          <w:b/>
          <w:bCs/>
        </w:rPr>
      </w:pPr>
    </w:p>
    <w:p w14:paraId="734FCCEB" w14:textId="57754A0E" w:rsidR="00703D86" w:rsidRDefault="00703D86" w:rsidP="00703D86">
      <w:pPr>
        <w:pStyle w:val="ListParagraph"/>
        <w:spacing w:line="276" w:lineRule="auto"/>
        <w:ind w:left="1440"/>
        <w:jc w:val="both"/>
        <w:rPr>
          <w:b/>
          <w:bCs/>
        </w:rPr>
      </w:pPr>
    </w:p>
    <w:p w14:paraId="49A6F080" w14:textId="24652A2E" w:rsidR="00703D86" w:rsidRDefault="00703D86" w:rsidP="00703D86">
      <w:pPr>
        <w:pStyle w:val="ListParagraph"/>
        <w:spacing w:line="276" w:lineRule="auto"/>
        <w:ind w:left="1440"/>
        <w:jc w:val="both"/>
        <w:rPr>
          <w:b/>
          <w:bCs/>
        </w:rPr>
      </w:pPr>
    </w:p>
    <w:p w14:paraId="580FEBB8" w14:textId="75D2D6D8" w:rsidR="00703D86" w:rsidRDefault="00703D86" w:rsidP="00703D86">
      <w:pPr>
        <w:pStyle w:val="ListParagraph"/>
        <w:spacing w:line="276" w:lineRule="auto"/>
        <w:ind w:left="1440"/>
        <w:jc w:val="both"/>
        <w:rPr>
          <w:b/>
          <w:bCs/>
        </w:rPr>
      </w:pPr>
    </w:p>
    <w:p w14:paraId="03BE60E3" w14:textId="755BF137" w:rsidR="00703D86" w:rsidRDefault="00703D86" w:rsidP="00922349">
      <w:pPr>
        <w:spacing w:line="276" w:lineRule="auto"/>
        <w:jc w:val="both"/>
        <w:rPr>
          <w:b/>
          <w:bCs/>
        </w:rPr>
      </w:pPr>
    </w:p>
    <w:p w14:paraId="6341B813" w14:textId="77777777" w:rsidR="00922349" w:rsidRPr="00922349" w:rsidRDefault="00922349" w:rsidP="00922349">
      <w:pPr>
        <w:spacing w:line="276" w:lineRule="auto"/>
        <w:jc w:val="both"/>
        <w:rPr>
          <w:b/>
          <w:bCs/>
        </w:rPr>
      </w:pPr>
    </w:p>
    <w:p w14:paraId="09D4B165" w14:textId="77777777" w:rsidR="00703D86" w:rsidRPr="00703D86" w:rsidRDefault="00703D86" w:rsidP="00703D86">
      <w:pPr>
        <w:pStyle w:val="ListParagraph"/>
        <w:spacing w:line="276" w:lineRule="auto"/>
        <w:ind w:left="1440"/>
        <w:jc w:val="both"/>
        <w:rPr>
          <w:b/>
          <w:bCs/>
        </w:rPr>
      </w:pPr>
    </w:p>
    <w:p w14:paraId="09F5531D" w14:textId="77777777" w:rsidR="00703D86" w:rsidRPr="00703D86" w:rsidRDefault="00703D86" w:rsidP="00703D86">
      <w:pPr>
        <w:spacing w:line="276" w:lineRule="auto"/>
        <w:jc w:val="both"/>
        <w:rPr>
          <w:b/>
          <w:bCs/>
        </w:rPr>
      </w:pPr>
    </w:p>
    <w:p w14:paraId="20D0D9A6" w14:textId="7C428C0F" w:rsidR="004B2B71" w:rsidRPr="00922349" w:rsidRDefault="004B2B71" w:rsidP="00922349">
      <w:pPr>
        <w:pStyle w:val="ListParagraph"/>
        <w:numPr>
          <w:ilvl w:val="1"/>
          <w:numId w:val="1"/>
        </w:numPr>
        <w:spacing w:line="276" w:lineRule="auto"/>
        <w:jc w:val="both"/>
        <w:rPr>
          <w:b/>
          <w:bCs/>
        </w:rPr>
      </w:pPr>
      <w:r w:rsidRPr="00922349">
        <w:rPr>
          <w:b/>
          <w:bCs/>
        </w:rPr>
        <w:t xml:space="preserve">Screenshot of page which shows the results for Lucene(Default). </w:t>
      </w:r>
    </w:p>
    <w:p w14:paraId="201DD7EE" w14:textId="6B3A1A57" w:rsidR="00703D86" w:rsidRDefault="00703D86" w:rsidP="00703D86">
      <w:pPr>
        <w:spacing w:line="276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378BFE3" wp14:editId="33BF6337">
            <wp:extent cx="5731510" cy="3211373"/>
            <wp:effectExtent l="0" t="0" r="0" b="190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81"/>
                    <a:stretch/>
                  </pic:blipFill>
                  <pic:spPr bwMode="auto">
                    <a:xfrm>
                      <a:off x="0" y="0"/>
                      <a:ext cx="5731510" cy="3211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0A47040" wp14:editId="0B413314">
            <wp:extent cx="5731510" cy="2780030"/>
            <wp:effectExtent l="0" t="0" r="0" b="1270"/>
            <wp:docPr id="7" name="Picture 7" descr="Graphical user interface, text, application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timelin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79F0" w14:textId="4C7FA941" w:rsidR="00D35A21" w:rsidRDefault="00D35A21" w:rsidP="00703D86">
      <w:pPr>
        <w:spacing w:line="276" w:lineRule="auto"/>
        <w:jc w:val="both"/>
        <w:rPr>
          <w:b/>
          <w:bCs/>
        </w:rPr>
      </w:pPr>
    </w:p>
    <w:p w14:paraId="588CFDE0" w14:textId="07C4D7CF" w:rsidR="00D35A21" w:rsidRPr="00D35A21" w:rsidRDefault="00D35A21" w:rsidP="00D35A21">
      <w:pPr>
        <w:pStyle w:val="ListParagraph"/>
        <w:numPr>
          <w:ilvl w:val="0"/>
          <w:numId w:val="8"/>
        </w:numPr>
        <w:spacing w:line="276" w:lineRule="auto"/>
        <w:jc w:val="both"/>
      </w:pPr>
      <w:r w:rsidRPr="00D35A21">
        <w:t xml:space="preserve">The above screenshots shows the top 10 ranked result for the keyword – </w:t>
      </w:r>
      <w:r w:rsidRPr="00D35A21">
        <w:rPr>
          <w:i/>
          <w:iCs/>
        </w:rPr>
        <w:t>Cannes</w:t>
      </w:r>
      <w:r w:rsidRPr="00D35A21">
        <w:t xml:space="preserve"> by </w:t>
      </w:r>
      <w:r w:rsidRPr="00D35A21">
        <w:rPr>
          <w:b/>
          <w:bCs/>
        </w:rPr>
        <w:t>Lucene</w:t>
      </w:r>
      <w:r>
        <w:rPr>
          <w:b/>
          <w:bCs/>
        </w:rPr>
        <w:t xml:space="preserve">, </w:t>
      </w:r>
      <w:r w:rsidRPr="00D35A21">
        <w:t>our default ranking algorithm.</w:t>
      </w:r>
    </w:p>
    <w:p w14:paraId="30C1818A" w14:textId="0A93552A" w:rsidR="00922349" w:rsidRDefault="00922349" w:rsidP="00922349">
      <w:pPr>
        <w:pStyle w:val="ListParagraph"/>
        <w:spacing w:line="276" w:lineRule="auto"/>
        <w:ind w:left="1440"/>
        <w:jc w:val="both"/>
        <w:rPr>
          <w:b/>
          <w:bCs/>
        </w:rPr>
      </w:pPr>
    </w:p>
    <w:p w14:paraId="5136F16A" w14:textId="43D86273" w:rsidR="00922349" w:rsidRDefault="00922349" w:rsidP="00922349">
      <w:pPr>
        <w:pStyle w:val="ListParagraph"/>
        <w:spacing w:line="276" w:lineRule="auto"/>
        <w:ind w:left="1440"/>
        <w:jc w:val="both"/>
        <w:rPr>
          <w:b/>
          <w:bCs/>
        </w:rPr>
      </w:pPr>
    </w:p>
    <w:p w14:paraId="5F45A1AE" w14:textId="0D586A21" w:rsidR="00922349" w:rsidRDefault="00922349" w:rsidP="00922349">
      <w:pPr>
        <w:pStyle w:val="ListParagraph"/>
        <w:spacing w:line="276" w:lineRule="auto"/>
        <w:ind w:left="1440"/>
        <w:jc w:val="both"/>
        <w:rPr>
          <w:b/>
          <w:bCs/>
        </w:rPr>
      </w:pPr>
    </w:p>
    <w:p w14:paraId="13EC2645" w14:textId="6584D3F8" w:rsidR="00922349" w:rsidRDefault="00922349" w:rsidP="00922349">
      <w:pPr>
        <w:pStyle w:val="ListParagraph"/>
        <w:spacing w:line="276" w:lineRule="auto"/>
        <w:ind w:left="1440"/>
        <w:jc w:val="both"/>
        <w:rPr>
          <w:b/>
          <w:bCs/>
        </w:rPr>
      </w:pPr>
    </w:p>
    <w:p w14:paraId="33C4C60F" w14:textId="1EEEF5AF" w:rsidR="00922349" w:rsidRDefault="00922349" w:rsidP="00922349">
      <w:pPr>
        <w:pStyle w:val="ListParagraph"/>
        <w:spacing w:line="276" w:lineRule="auto"/>
        <w:ind w:left="1440"/>
        <w:jc w:val="both"/>
        <w:rPr>
          <w:b/>
          <w:bCs/>
        </w:rPr>
      </w:pPr>
    </w:p>
    <w:p w14:paraId="0F5E704B" w14:textId="31C91862" w:rsidR="00922349" w:rsidRDefault="00922349" w:rsidP="00922349">
      <w:pPr>
        <w:pStyle w:val="ListParagraph"/>
        <w:spacing w:line="276" w:lineRule="auto"/>
        <w:ind w:left="1440"/>
        <w:jc w:val="both"/>
        <w:rPr>
          <w:b/>
          <w:bCs/>
        </w:rPr>
      </w:pPr>
    </w:p>
    <w:p w14:paraId="0AB94604" w14:textId="77777777" w:rsidR="00D35A21" w:rsidRDefault="00D35A21" w:rsidP="00922349">
      <w:pPr>
        <w:pStyle w:val="ListParagraph"/>
        <w:spacing w:line="276" w:lineRule="auto"/>
        <w:ind w:left="1440"/>
        <w:jc w:val="both"/>
        <w:rPr>
          <w:b/>
          <w:bCs/>
        </w:rPr>
      </w:pPr>
    </w:p>
    <w:p w14:paraId="3601E1CC" w14:textId="01401B9E" w:rsidR="00922349" w:rsidRDefault="00922349" w:rsidP="00922349">
      <w:pPr>
        <w:pStyle w:val="ListParagraph"/>
        <w:spacing w:line="276" w:lineRule="auto"/>
        <w:ind w:left="1440"/>
        <w:jc w:val="both"/>
        <w:rPr>
          <w:b/>
          <w:bCs/>
        </w:rPr>
      </w:pPr>
    </w:p>
    <w:p w14:paraId="13701AF9" w14:textId="77777777" w:rsidR="00922349" w:rsidRDefault="00922349" w:rsidP="00922349">
      <w:pPr>
        <w:pStyle w:val="ListParagraph"/>
        <w:spacing w:line="276" w:lineRule="auto"/>
        <w:ind w:left="1440"/>
        <w:jc w:val="both"/>
        <w:rPr>
          <w:b/>
          <w:bCs/>
        </w:rPr>
      </w:pPr>
    </w:p>
    <w:p w14:paraId="6B841C44" w14:textId="4EC77A21" w:rsidR="004B2B71" w:rsidRDefault="004B2B71" w:rsidP="00052A38">
      <w:pPr>
        <w:pStyle w:val="ListParagraph"/>
        <w:numPr>
          <w:ilvl w:val="1"/>
          <w:numId w:val="1"/>
        </w:numPr>
        <w:spacing w:line="276" w:lineRule="auto"/>
        <w:jc w:val="both"/>
        <w:rPr>
          <w:b/>
          <w:bCs/>
        </w:rPr>
      </w:pPr>
      <w:r w:rsidRPr="00052A38">
        <w:rPr>
          <w:b/>
          <w:bCs/>
        </w:rPr>
        <w:lastRenderedPageBreak/>
        <w:t xml:space="preserve">Screenshot of page which shows the results for PageRank. </w:t>
      </w:r>
    </w:p>
    <w:p w14:paraId="55A527C1" w14:textId="0CEA58BF" w:rsidR="00922349" w:rsidRDefault="00922349" w:rsidP="00922349">
      <w:pPr>
        <w:spacing w:line="276" w:lineRule="auto"/>
        <w:jc w:val="both"/>
        <w:rPr>
          <w:b/>
          <w:bCs/>
        </w:rPr>
      </w:pPr>
    </w:p>
    <w:p w14:paraId="155B4C84" w14:textId="23937673" w:rsidR="00922349" w:rsidRDefault="00197C29" w:rsidP="00922349">
      <w:pPr>
        <w:spacing w:line="276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D857938" wp14:editId="5D4653C2">
            <wp:extent cx="5731510" cy="3321101"/>
            <wp:effectExtent l="0" t="0" r="0" b="635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38"/>
                    <a:stretch/>
                  </pic:blipFill>
                  <pic:spPr bwMode="auto">
                    <a:xfrm>
                      <a:off x="0" y="0"/>
                      <a:ext cx="5731510" cy="3321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208C984" wp14:editId="51681308">
            <wp:extent cx="5731510" cy="3001645"/>
            <wp:effectExtent l="0" t="0" r="0" b="0"/>
            <wp:docPr id="9" name="Picture 9" descr="Graphical user interface, text, application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timelin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E527" w14:textId="40EAFF08" w:rsidR="00D35A21" w:rsidRDefault="00D35A21" w:rsidP="00922349">
      <w:pPr>
        <w:spacing w:line="276" w:lineRule="auto"/>
        <w:jc w:val="both"/>
        <w:rPr>
          <w:b/>
          <w:bCs/>
        </w:rPr>
      </w:pPr>
    </w:p>
    <w:p w14:paraId="3B38D66C" w14:textId="0830BA84" w:rsidR="00D35A21" w:rsidRDefault="00D35A21" w:rsidP="00D35A21">
      <w:pPr>
        <w:pStyle w:val="ListParagraph"/>
        <w:numPr>
          <w:ilvl w:val="0"/>
          <w:numId w:val="8"/>
        </w:numPr>
        <w:spacing w:line="276" w:lineRule="auto"/>
        <w:jc w:val="both"/>
      </w:pPr>
      <w:r w:rsidRPr="00D35A21">
        <w:t xml:space="preserve">The above screenshots shows the top 10 ranked result for the keyword – </w:t>
      </w:r>
      <w:r w:rsidRPr="00D35A21">
        <w:rPr>
          <w:i/>
          <w:iCs/>
        </w:rPr>
        <w:t>Cannes</w:t>
      </w:r>
      <w:r w:rsidRPr="00D35A21">
        <w:t xml:space="preserve"> by </w:t>
      </w:r>
      <w:r>
        <w:rPr>
          <w:b/>
          <w:bCs/>
        </w:rPr>
        <w:t xml:space="preserve">PageRank, </w:t>
      </w:r>
      <w:r w:rsidRPr="00D35A21">
        <w:t xml:space="preserve">which uses </w:t>
      </w:r>
      <w:proofErr w:type="spellStart"/>
      <w:r w:rsidRPr="00D35A21">
        <w:t>external_pageRankFile</w:t>
      </w:r>
      <w:proofErr w:type="spellEnd"/>
      <w:r w:rsidRPr="00D35A21">
        <w:t xml:space="preserve"> for ranking the html pages</w:t>
      </w:r>
      <w:r w:rsidRPr="00D35A21">
        <w:t>.</w:t>
      </w:r>
    </w:p>
    <w:p w14:paraId="507019A4" w14:textId="120A112B" w:rsidR="00D35A21" w:rsidRDefault="00D35A21" w:rsidP="00D35A21">
      <w:pPr>
        <w:spacing w:line="276" w:lineRule="auto"/>
        <w:jc w:val="both"/>
      </w:pPr>
    </w:p>
    <w:p w14:paraId="1246A51C" w14:textId="5199D69C" w:rsidR="00D35A21" w:rsidRDefault="00D35A21" w:rsidP="00922349">
      <w:pPr>
        <w:spacing w:line="276" w:lineRule="auto"/>
        <w:jc w:val="both"/>
      </w:pPr>
    </w:p>
    <w:p w14:paraId="15CB094C" w14:textId="00BFB5D7" w:rsidR="00D35A21" w:rsidRDefault="00D35A21" w:rsidP="00922349">
      <w:pPr>
        <w:spacing w:line="276" w:lineRule="auto"/>
        <w:jc w:val="both"/>
        <w:rPr>
          <w:b/>
          <w:bCs/>
        </w:rPr>
      </w:pPr>
    </w:p>
    <w:p w14:paraId="55AF96ED" w14:textId="4C3DE72D" w:rsidR="00D35A21" w:rsidRDefault="00D35A21" w:rsidP="00922349">
      <w:pPr>
        <w:spacing w:line="276" w:lineRule="auto"/>
        <w:jc w:val="both"/>
        <w:rPr>
          <w:b/>
          <w:bCs/>
        </w:rPr>
      </w:pPr>
    </w:p>
    <w:p w14:paraId="7DDA8FEC" w14:textId="44D04420" w:rsidR="00D35A21" w:rsidRDefault="00D35A21" w:rsidP="00922349">
      <w:pPr>
        <w:spacing w:line="276" w:lineRule="auto"/>
        <w:jc w:val="both"/>
        <w:rPr>
          <w:b/>
          <w:bCs/>
        </w:rPr>
      </w:pPr>
    </w:p>
    <w:p w14:paraId="04D24EFA" w14:textId="77777777" w:rsidR="00D35A21" w:rsidRPr="00922349" w:rsidRDefault="00D35A21" w:rsidP="00922349">
      <w:pPr>
        <w:spacing w:line="276" w:lineRule="auto"/>
        <w:jc w:val="both"/>
        <w:rPr>
          <w:b/>
          <w:bCs/>
        </w:rPr>
      </w:pPr>
    </w:p>
    <w:p w14:paraId="4EAA1468" w14:textId="736584AD" w:rsidR="004B2B71" w:rsidRDefault="004B2B71" w:rsidP="00052A38">
      <w:pPr>
        <w:pStyle w:val="ListParagraph"/>
        <w:numPr>
          <w:ilvl w:val="1"/>
          <w:numId w:val="1"/>
        </w:numPr>
        <w:spacing w:line="276" w:lineRule="auto"/>
        <w:jc w:val="both"/>
        <w:rPr>
          <w:b/>
          <w:bCs/>
        </w:rPr>
      </w:pPr>
      <w:r w:rsidRPr="00052A38">
        <w:rPr>
          <w:b/>
          <w:bCs/>
        </w:rPr>
        <w:lastRenderedPageBreak/>
        <w:t>Screenshot of the actual webpage that opens when clicking on one of the result’s link.</w:t>
      </w:r>
    </w:p>
    <w:p w14:paraId="189FD30B" w14:textId="59E335A1" w:rsidR="00703D86" w:rsidRDefault="00703D86" w:rsidP="00703D86">
      <w:pPr>
        <w:spacing w:line="276" w:lineRule="auto"/>
        <w:jc w:val="both"/>
        <w:rPr>
          <w:b/>
          <w:bCs/>
        </w:rPr>
      </w:pPr>
    </w:p>
    <w:p w14:paraId="7C8D5600" w14:textId="1AB49182" w:rsidR="00703D86" w:rsidRDefault="00D35A21" w:rsidP="00D35A21">
      <w:pPr>
        <w:spacing w:line="276" w:lineRule="auto"/>
        <w:jc w:val="center"/>
        <w:rPr>
          <w:b/>
          <w:bCs/>
        </w:rPr>
      </w:pPr>
      <w:r w:rsidRPr="00D35A21">
        <w:rPr>
          <w:b/>
          <w:bCs/>
        </w:rPr>
        <w:drawing>
          <wp:inline distT="0" distB="0" distL="0" distR="0" wp14:anchorId="7793FF89" wp14:editId="2F062B36">
            <wp:extent cx="5731510" cy="3490595"/>
            <wp:effectExtent l="0" t="0" r="0" b="1905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E85E" w14:textId="34652435" w:rsidR="00D35A21" w:rsidRDefault="00D35A21" w:rsidP="00D35A21">
      <w:pPr>
        <w:spacing w:line="276" w:lineRule="auto"/>
        <w:jc w:val="center"/>
        <w:rPr>
          <w:b/>
          <w:bCs/>
        </w:rPr>
      </w:pPr>
    </w:p>
    <w:p w14:paraId="272AD8BA" w14:textId="25141548" w:rsidR="00D35A21" w:rsidRPr="00055CFD" w:rsidRDefault="00055CFD" w:rsidP="00055CFD">
      <w:pPr>
        <w:pStyle w:val="ListParagraph"/>
        <w:numPr>
          <w:ilvl w:val="0"/>
          <w:numId w:val="8"/>
        </w:numPr>
        <w:spacing w:line="276" w:lineRule="auto"/>
        <w:rPr>
          <w:b/>
          <w:bCs/>
        </w:rPr>
      </w:pPr>
      <w:r>
        <w:t>On clicking the top ranked result by PageRank, we got the above HTML page.</w:t>
      </w:r>
    </w:p>
    <w:p w14:paraId="271C670E" w14:textId="07AA4C2C" w:rsidR="00703D86" w:rsidRDefault="00703D86" w:rsidP="00703D86">
      <w:pPr>
        <w:spacing w:line="276" w:lineRule="auto"/>
        <w:jc w:val="both"/>
        <w:rPr>
          <w:b/>
          <w:bCs/>
        </w:rPr>
      </w:pPr>
    </w:p>
    <w:p w14:paraId="2B38DD6C" w14:textId="3F933CDE" w:rsidR="00703D86" w:rsidRDefault="00703D86" w:rsidP="00703D86">
      <w:pPr>
        <w:spacing w:line="276" w:lineRule="auto"/>
        <w:jc w:val="both"/>
        <w:rPr>
          <w:b/>
          <w:bCs/>
        </w:rPr>
      </w:pPr>
    </w:p>
    <w:p w14:paraId="0E92F92D" w14:textId="12771E04" w:rsidR="00703D86" w:rsidRDefault="00055CFD" w:rsidP="00703D86">
      <w:pPr>
        <w:spacing w:line="276" w:lineRule="auto"/>
        <w:jc w:val="both"/>
        <w:rPr>
          <w:b/>
          <w:bCs/>
        </w:rPr>
      </w:pPr>
      <w:r w:rsidRPr="00055CFD">
        <w:rPr>
          <w:b/>
          <w:bCs/>
        </w:rPr>
        <w:drawing>
          <wp:inline distT="0" distB="0" distL="0" distR="0" wp14:anchorId="7EC72C7B" wp14:editId="312A4B45">
            <wp:extent cx="5731510" cy="1826895"/>
            <wp:effectExtent l="0" t="0" r="0" b="190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0497" w14:textId="0DB1DFCA" w:rsidR="00703D86" w:rsidRDefault="00703D86" w:rsidP="00703D86">
      <w:pPr>
        <w:spacing w:line="276" w:lineRule="auto"/>
        <w:jc w:val="both"/>
        <w:rPr>
          <w:b/>
          <w:bCs/>
        </w:rPr>
      </w:pPr>
    </w:p>
    <w:p w14:paraId="7BE2EE12" w14:textId="4BD41064" w:rsidR="00703D86" w:rsidRDefault="00703D86" w:rsidP="00703D86">
      <w:pPr>
        <w:spacing w:line="276" w:lineRule="auto"/>
        <w:jc w:val="both"/>
        <w:rPr>
          <w:b/>
          <w:bCs/>
        </w:rPr>
      </w:pPr>
    </w:p>
    <w:p w14:paraId="21859CE1" w14:textId="1DE02155" w:rsidR="00703D86" w:rsidRDefault="00703D86" w:rsidP="00703D86">
      <w:pPr>
        <w:spacing w:line="276" w:lineRule="auto"/>
        <w:jc w:val="both"/>
        <w:rPr>
          <w:b/>
          <w:bCs/>
        </w:rPr>
      </w:pPr>
    </w:p>
    <w:p w14:paraId="3A6B7932" w14:textId="4815394C" w:rsidR="00703D86" w:rsidRDefault="00703D86" w:rsidP="00703D86">
      <w:pPr>
        <w:spacing w:line="276" w:lineRule="auto"/>
        <w:jc w:val="both"/>
        <w:rPr>
          <w:b/>
          <w:bCs/>
        </w:rPr>
      </w:pPr>
    </w:p>
    <w:p w14:paraId="7143F30C" w14:textId="0E814393" w:rsidR="00703D86" w:rsidRDefault="00703D86" w:rsidP="00703D86">
      <w:pPr>
        <w:spacing w:line="276" w:lineRule="auto"/>
        <w:jc w:val="both"/>
        <w:rPr>
          <w:b/>
          <w:bCs/>
        </w:rPr>
      </w:pPr>
    </w:p>
    <w:p w14:paraId="100A1EC5" w14:textId="6F4B202A" w:rsidR="00055CFD" w:rsidRDefault="00055CFD" w:rsidP="00703D86">
      <w:pPr>
        <w:spacing w:line="276" w:lineRule="auto"/>
        <w:jc w:val="both"/>
        <w:rPr>
          <w:b/>
          <w:bCs/>
        </w:rPr>
      </w:pPr>
    </w:p>
    <w:p w14:paraId="301DD8BB" w14:textId="04103FF3" w:rsidR="00055CFD" w:rsidRDefault="00055CFD" w:rsidP="00703D86">
      <w:pPr>
        <w:spacing w:line="276" w:lineRule="auto"/>
        <w:jc w:val="both"/>
        <w:rPr>
          <w:b/>
          <w:bCs/>
        </w:rPr>
      </w:pPr>
    </w:p>
    <w:p w14:paraId="7E7201B9" w14:textId="77777777" w:rsidR="00055CFD" w:rsidRDefault="00055CFD" w:rsidP="00703D86">
      <w:pPr>
        <w:spacing w:line="276" w:lineRule="auto"/>
        <w:jc w:val="both"/>
        <w:rPr>
          <w:b/>
          <w:bCs/>
        </w:rPr>
      </w:pPr>
    </w:p>
    <w:p w14:paraId="032D1F72" w14:textId="77777777" w:rsidR="00703D86" w:rsidRPr="00703D86" w:rsidRDefault="00703D86" w:rsidP="00703D86">
      <w:pPr>
        <w:spacing w:line="276" w:lineRule="auto"/>
        <w:jc w:val="both"/>
        <w:rPr>
          <w:b/>
          <w:bCs/>
        </w:rPr>
      </w:pPr>
    </w:p>
    <w:p w14:paraId="46391ACB" w14:textId="396ED19A" w:rsidR="004B2B71" w:rsidRDefault="004B2B71" w:rsidP="00052A38">
      <w:pPr>
        <w:pStyle w:val="ListParagraph"/>
        <w:numPr>
          <w:ilvl w:val="0"/>
          <w:numId w:val="1"/>
        </w:numPr>
        <w:spacing w:line="276" w:lineRule="auto"/>
        <w:jc w:val="both"/>
        <w:rPr>
          <w:b/>
          <w:bCs/>
        </w:rPr>
      </w:pPr>
      <w:r w:rsidRPr="00052A38">
        <w:rPr>
          <w:b/>
          <w:bCs/>
        </w:rPr>
        <w:lastRenderedPageBreak/>
        <w:t xml:space="preserve">A table containing list of URLs of the top ten results produced by both ranking methods for each query. </w:t>
      </w:r>
    </w:p>
    <w:p w14:paraId="6B6BC581" w14:textId="23C838C0" w:rsidR="00236721" w:rsidRDefault="00236721" w:rsidP="00236721">
      <w:pPr>
        <w:spacing w:line="276" w:lineRule="auto"/>
        <w:jc w:val="both"/>
        <w:rPr>
          <w:b/>
          <w:bCs/>
        </w:rPr>
      </w:pPr>
    </w:p>
    <w:p w14:paraId="0131BB15" w14:textId="47A85658" w:rsidR="00236721" w:rsidRPr="00577314" w:rsidRDefault="008F4FFE" w:rsidP="00236721">
      <w:pPr>
        <w:pStyle w:val="ListParagraph"/>
        <w:numPr>
          <w:ilvl w:val="0"/>
          <w:numId w:val="9"/>
        </w:numPr>
        <w:spacing w:line="276" w:lineRule="auto"/>
        <w:jc w:val="both"/>
        <w:rPr>
          <w:b/>
          <w:bCs/>
          <w:i/>
          <w:iCs/>
        </w:rPr>
      </w:pPr>
      <w:r w:rsidRPr="00577314">
        <w:rPr>
          <w:b/>
          <w:bCs/>
          <w:i/>
          <w:iCs/>
        </w:rPr>
        <w:t>Cannes</w:t>
      </w:r>
    </w:p>
    <w:p w14:paraId="58897FBE" w14:textId="2DF68D77" w:rsidR="00236721" w:rsidRDefault="00236721" w:rsidP="00236721">
      <w:pPr>
        <w:spacing w:line="276" w:lineRule="auto"/>
        <w:jc w:val="both"/>
        <w:rPr>
          <w:b/>
          <w:bCs/>
        </w:rPr>
      </w:pPr>
    </w:p>
    <w:tbl>
      <w:tblPr>
        <w:tblStyle w:val="GridTable4"/>
        <w:tblW w:w="9918" w:type="dxa"/>
        <w:tblLayout w:type="fixed"/>
        <w:tblLook w:val="04A0" w:firstRow="1" w:lastRow="0" w:firstColumn="1" w:lastColumn="0" w:noHBand="0" w:noVBand="1"/>
      </w:tblPr>
      <w:tblGrid>
        <w:gridCol w:w="4815"/>
        <w:gridCol w:w="5103"/>
      </w:tblGrid>
      <w:tr w:rsidR="00BC012C" w14:paraId="33018B7C" w14:textId="77777777" w:rsidTr="005773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59FF745B" w14:textId="3EC2B7AF" w:rsidR="00236721" w:rsidRPr="00BC012C" w:rsidRDefault="00236721" w:rsidP="00BC012C">
            <w:pPr>
              <w:spacing w:line="276" w:lineRule="auto"/>
              <w:jc w:val="center"/>
              <w:rPr>
                <w:b w:val="0"/>
                <w:bCs w:val="0"/>
              </w:rPr>
            </w:pPr>
            <w:r w:rsidRPr="00BC012C">
              <w:rPr>
                <w:b w:val="0"/>
                <w:bCs w:val="0"/>
              </w:rPr>
              <w:t>Lucene</w:t>
            </w:r>
          </w:p>
        </w:tc>
        <w:tc>
          <w:tcPr>
            <w:tcW w:w="5103" w:type="dxa"/>
          </w:tcPr>
          <w:p w14:paraId="381FB222" w14:textId="185CC142" w:rsidR="00236721" w:rsidRPr="00BC012C" w:rsidRDefault="00236721" w:rsidP="00BC012C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BC012C">
              <w:rPr>
                <w:b w:val="0"/>
                <w:bCs w:val="0"/>
              </w:rPr>
              <w:t>Page Rank</w:t>
            </w:r>
          </w:p>
        </w:tc>
      </w:tr>
      <w:tr w:rsidR="00577314" w14:paraId="4024B357" w14:textId="77777777" w:rsidTr="005773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36FD2F3A" w14:textId="77777777" w:rsidR="00BC012C" w:rsidRPr="00187117" w:rsidRDefault="00BC012C" w:rsidP="00BC012C">
            <w:pPr>
              <w:rPr>
                <w:b w:val="0"/>
                <w:bCs w:val="0"/>
                <w:sz w:val="20"/>
                <w:szCs w:val="20"/>
              </w:rPr>
            </w:pPr>
            <w:hyperlink r:id="rId18" w:history="1">
              <w:r w:rsidRPr="00187117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https://www.latimes.com/topic/cannes-film-festival</w:t>
              </w:r>
            </w:hyperlink>
          </w:p>
          <w:p w14:paraId="5D50D250" w14:textId="77777777" w:rsidR="00236721" w:rsidRPr="00187117" w:rsidRDefault="00236721" w:rsidP="00236721">
            <w:pPr>
              <w:spacing w:line="276" w:lineRule="auto"/>
              <w:jc w:val="both"/>
              <w:rPr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46123BBE" w14:textId="77777777" w:rsidR="00236721" w:rsidRDefault="00236721" w:rsidP="002367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19" w:history="1">
              <w:r w:rsidRPr="00187117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https://www.latimes.com/entertainment/la-et-carrie-fisher-over-the-edge-and-back-19870731-story.html</w:t>
              </w:r>
            </w:hyperlink>
          </w:p>
          <w:p w14:paraId="00A11EBC" w14:textId="3325A406" w:rsidR="00577314" w:rsidRPr="00187117" w:rsidRDefault="00577314" w:rsidP="002367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BC012C" w14:paraId="71FC82CC" w14:textId="77777777" w:rsidTr="005773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6BBAB389" w14:textId="77777777" w:rsidR="00BC012C" w:rsidRPr="00187117" w:rsidRDefault="00BC012C" w:rsidP="00BC012C">
            <w:pPr>
              <w:rPr>
                <w:b w:val="0"/>
                <w:bCs w:val="0"/>
                <w:sz w:val="20"/>
                <w:szCs w:val="20"/>
              </w:rPr>
            </w:pPr>
            <w:hyperlink r:id="rId20" w:history="1">
              <w:r w:rsidRPr="00187117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https://www.latimes.com/entertainment/movies/la-et-mn-cannes-wrap-critics-conversation-20190526-story.html</w:t>
              </w:r>
            </w:hyperlink>
          </w:p>
          <w:p w14:paraId="5B00EE6A" w14:textId="77777777" w:rsidR="00236721" w:rsidRPr="00187117" w:rsidRDefault="00236721" w:rsidP="00236721">
            <w:pPr>
              <w:spacing w:line="276" w:lineRule="auto"/>
              <w:jc w:val="both"/>
              <w:rPr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4DC74DB2" w14:textId="38A6CC91" w:rsidR="00236721" w:rsidRPr="00187117" w:rsidRDefault="00236721" w:rsidP="002367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21" w:history="1">
              <w:r w:rsidRPr="00187117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https://www.latimes.com/entertainment-arts/story/2019-08-05/asap-rocky-arrest-in-sweden-coverage</w:t>
              </w:r>
            </w:hyperlink>
          </w:p>
        </w:tc>
      </w:tr>
      <w:tr w:rsidR="00577314" w14:paraId="082F09DD" w14:textId="77777777" w:rsidTr="005773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17916139" w14:textId="77777777" w:rsidR="00BC012C" w:rsidRPr="00187117" w:rsidRDefault="00BC012C" w:rsidP="00BC012C">
            <w:pPr>
              <w:rPr>
                <w:b w:val="0"/>
                <w:bCs w:val="0"/>
                <w:sz w:val="20"/>
                <w:szCs w:val="20"/>
              </w:rPr>
            </w:pPr>
            <w:hyperlink r:id="rId22" w:history="1">
              <w:r w:rsidRPr="00187117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https://www.latimes.com/entertainment/movies/moviesnow/la-et-mn-cannes-2015-winners-20150524-story.html</w:t>
              </w:r>
            </w:hyperlink>
          </w:p>
          <w:p w14:paraId="7F32C3D7" w14:textId="77777777" w:rsidR="00236721" w:rsidRPr="00187117" w:rsidRDefault="00236721" w:rsidP="00236721">
            <w:pPr>
              <w:spacing w:line="276" w:lineRule="auto"/>
              <w:jc w:val="both"/>
              <w:rPr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5E59B946" w14:textId="77777777" w:rsidR="00236721" w:rsidRDefault="00236721" w:rsidP="002367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23" w:history="1">
              <w:r w:rsidRPr="00187117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https://www.latimes.com/entertainment/movies/la-et-mn-cannes-quentin-tarantino-once-upon-a-time-in-hollywood-20190521-story.html</w:t>
              </w:r>
            </w:hyperlink>
          </w:p>
          <w:p w14:paraId="5990197F" w14:textId="26CE95E8" w:rsidR="00577314" w:rsidRPr="00187117" w:rsidRDefault="00577314" w:rsidP="002367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BC012C" w14:paraId="37385195" w14:textId="77777777" w:rsidTr="005773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6C9EE546" w14:textId="77777777" w:rsidR="00236721" w:rsidRDefault="00BC012C" w:rsidP="00577314">
            <w:pPr>
              <w:rPr>
                <w:sz w:val="20"/>
                <w:szCs w:val="20"/>
              </w:rPr>
            </w:pPr>
            <w:hyperlink r:id="rId24" w:history="1">
              <w:r w:rsidRPr="00187117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https://www.latimes.com/entertainment/movies/la-et-mn-cannes-film-festival-award-winners-20190525-story.html</w:t>
              </w:r>
            </w:hyperlink>
          </w:p>
          <w:p w14:paraId="0F9A05E8" w14:textId="26DFA3E2" w:rsidR="00577314" w:rsidRPr="00187117" w:rsidRDefault="00577314" w:rsidP="00577314">
            <w:pPr>
              <w:rPr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22E1459D" w14:textId="3D3B587E" w:rsidR="00236721" w:rsidRPr="00187117" w:rsidRDefault="00236721" w:rsidP="002367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25" w:history="1">
              <w:r w:rsidRPr="00187117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https://www.latimes.com/entertainment-arts/movies/story/2019-09-13/toronto-film-festival-best-of-wrap-parasite</w:t>
              </w:r>
            </w:hyperlink>
          </w:p>
        </w:tc>
      </w:tr>
      <w:tr w:rsidR="00577314" w14:paraId="51636D95" w14:textId="77777777" w:rsidTr="005773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4173A76F" w14:textId="77777777" w:rsidR="00BC012C" w:rsidRPr="00187117" w:rsidRDefault="00BC012C" w:rsidP="00BC012C">
            <w:pPr>
              <w:rPr>
                <w:b w:val="0"/>
                <w:bCs w:val="0"/>
                <w:sz w:val="20"/>
                <w:szCs w:val="20"/>
              </w:rPr>
            </w:pPr>
            <w:hyperlink r:id="rId26" w:history="1">
              <w:r w:rsidRPr="00187117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https://www.latimes.com/entertainment/movies/la-et-mn-cannes-parasite-atlantics-awards-20190526-story.html</w:t>
              </w:r>
            </w:hyperlink>
          </w:p>
          <w:p w14:paraId="069E87CA" w14:textId="77777777" w:rsidR="00236721" w:rsidRPr="00187117" w:rsidRDefault="00236721" w:rsidP="00236721">
            <w:pPr>
              <w:spacing w:line="276" w:lineRule="auto"/>
              <w:jc w:val="both"/>
              <w:rPr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0ACC0EE0" w14:textId="798D4FCD" w:rsidR="00236721" w:rsidRPr="00187117" w:rsidRDefault="00236721" w:rsidP="002367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27" w:history="1">
              <w:r w:rsidRPr="00187117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https://www.latimes.com/entertainment-arts/music/story/2019-10-14/elton-john-me-autobiography-farewell-tour</w:t>
              </w:r>
            </w:hyperlink>
          </w:p>
        </w:tc>
      </w:tr>
      <w:tr w:rsidR="00BC012C" w14:paraId="5E4CA49F" w14:textId="77777777" w:rsidTr="005773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4B78C074" w14:textId="77777777" w:rsidR="00BC012C" w:rsidRPr="00187117" w:rsidRDefault="00BC012C" w:rsidP="00BC012C">
            <w:pPr>
              <w:rPr>
                <w:b w:val="0"/>
                <w:bCs w:val="0"/>
                <w:sz w:val="20"/>
                <w:szCs w:val="20"/>
              </w:rPr>
            </w:pPr>
            <w:hyperlink r:id="rId28" w:history="1">
              <w:r w:rsidRPr="00187117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https://www.latimes.com/entertainment/movies/la-et-mn-cannes-once-upon-a-time-in-hollywood-20190522-story.html</w:t>
              </w:r>
            </w:hyperlink>
          </w:p>
          <w:p w14:paraId="6E6FCE88" w14:textId="77777777" w:rsidR="00236721" w:rsidRPr="00187117" w:rsidRDefault="00236721" w:rsidP="00236721">
            <w:pPr>
              <w:spacing w:line="276" w:lineRule="auto"/>
              <w:jc w:val="both"/>
              <w:rPr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52533CB4" w14:textId="68C8C729" w:rsidR="00236721" w:rsidRPr="00187117" w:rsidRDefault="00236721" w:rsidP="002367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29" w:history="1">
              <w:r w:rsidRPr="00187117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https://www.latimes.com/entertainment-arts/movies/story/2019-10-24/lighthouse-explained-robert-pattinson-willem-dafoe</w:t>
              </w:r>
            </w:hyperlink>
          </w:p>
        </w:tc>
      </w:tr>
      <w:tr w:rsidR="00577314" w14:paraId="7929FE59" w14:textId="77777777" w:rsidTr="005773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716A3370" w14:textId="77777777" w:rsidR="00BC012C" w:rsidRPr="00187117" w:rsidRDefault="00BC012C" w:rsidP="00BC012C">
            <w:pPr>
              <w:rPr>
                <w:b w:val="0"/>
                <w:bCs w:val="0"/>
                <w:sz w:val="20"/>
                <w:szCs w:val="20"/>
              </w:rPr>
            </w:pPr>
            <w:hyperlink r:id="rId30" w:history="1">
              <w:r w:rsidRPr="00187117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https://www.latimes.com/entertainment/movies/la-ca-mn-cannes-genre-parasite-wild-goose-lake-tarantino-20190522-story.html</w:t>
              </w:r>
            </w:hyperlink>
          </w:p>
          <w:p w14:paraId="3D5462CB" w14:textId="77777777" w:rsidR="00236721" w:rsidRPr="00187117" w:rsidRDefault="00236721" w:rsidP="00236721">
            <w:pPr>
              <w:spacing w:line="276" w:lineRule="auto"/>
              <w:jc w:val="both"/>
              <w:rPr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695EE953" w14:textId="55511DC4" w:rsidR="00236721" w:rsidRPr="00187117" w:rsidRDefault="00236721" w:rsidP="002367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31" w:history="1">
              <w:r w:rsidRPr="00187117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https://www.latimes.com/local/obituaries/la-me-blake-edwards-20101217-story.html</w:t>
              </w:r>
            </w:hyperlink>
          </w:p>
        </w:tc>
      </w:tr>
      <w:tr w:rsidR="00BC012C" w14:paraId="7E2E6FFF" w14:textId="77777777" w:rsidTr="005773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46A612B8" w14:textId="77777777" w:rsidR="00BC012C" w:rsidRPr="00187117" w:rsidRDefault="00BC012C" w:rsidP="00BC012C">
            <w:pPr>
              <w:rPr>
                <w:b w:val="0"/>
                <w:bCs w:val="0"/>
                <w:sz w:val="20"/>
                <w:szCs w:val="20"/>
              </w:rPr>
            </w:pPr>
            <w:hyperlink r:id="rId32" w:history="1">
              <w:r w:rsidRPr="00187117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https://www.latimes.com/entertainment/movies/la-et-mn-cannes-mektoub-my-love-intermezzo-abdellatif-kechiche-20190523-story.html</w:t>
              </w:r>
            </w:hyperlink>
          </w:p>
          <w:p w14:paraId="5B0F9D6F" w14:textId="77777777" w:rsidR="00236721" w:rsidRPr="00187117" w:rsidRDefault="00236721" w:rsidP="00236721">
            <w:pPr>
              <w:spacing w:line="276" w:lineRule="auto"/>
              <w:jc w:val="both"/>
              <w:rPr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011783F8" w14:textId="609BD542" w:rsidR="00236721" w:rsidRPr="00187117" w:rsidRDefault="00236721" w:rsidP="002367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33" w:history="1">
              <w:r w:rsidRPr="00187117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https://www.latimes.com/local/california/la-me-hugh-hefner-snap-story.html</w:t>
              </w:r>
            </w:hyperlink>
          </w:p>
        </w:tc>
      </w:tr>
      <w:tr w:rsidR="00577314" w14:paraId="3D0C020A" w14:textId="77777777" w:rsidTr="005773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6E702BC4" w14:textId="77777777" w:rsidR="00BC012C" w:rsidRPr="00187117" w:rsidRDefault="00BC012C" w:rsidP="00BC012C">
            <w:pPr>
              <w:rPr>
                <w:b w:val="0"/>
                <w:bCs w:val="0"/>
                <w:sz w:val="20"/>
                <w:szCs w:val="20"/>
              </w:rPr>
            </w:pPr>
            <w:hyperlink r:id="rId34" w:history="1">
              <w:r w:rsidRPr="00187117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https://www.latimes.com/entertainment/movies/la-et-mn-cannes-quentin-tarantino-once-upon-a-time-in-hollywood-20190521-story.html</w:t>
              </w:r>
            </w:hyperlink>
          </w:p>
          <w:p w14:paraId="568B7E9A" w14:textId="77777777" w:rsidR="00236721" w:rsidRPr="00187117" w:rsidRDefault="00236721" w:rsidP="00236721">
            <w:pPr>
              <w:spacing w:line="276" w:lineRule="auto"/>
              <w:jc w:val="both"/>
              <w:rPr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4084ADCA" w14:textId="6D188464" w:rsidR="00236721" w:rsidRPr="00187117" w:rsidRDefault="00236721" w:rsidP="002367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35" w:history="1">
              <w:r w:rsidRPr="00187117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https://www.latimes.com/archives/la-xpm-2003-dec-31-me-dunne31-story.html</w:t>
              </w:r>
            </w:hyperlink>
          </w:p>
        </w:tc>
      </w:tr>
      <w:tr w:rsidR="00BC012C" w14:paraId="545DA746" w14:textId="77777777" w:rsidTr="00577314">
        <w:tc>
          <w:tcPr>
            <w:tcW w:w="4815" w:type="dxa"/>
          </w:tcPr>
          <w:p w14:paraId="1508F299" w14:textId="77777777" w:rsidR="00BC012C" w:rsidRPr="00187117" w:rsidRDefault="00BC012C" w:rsidP="00BC012C">
            <w:pPr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hyperlink r:id="rId36" w:history="1">
              <w:r w:rsidRPr="00187117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https://www.latimes.com/entertainment/movies/la-et-mn-cannes-robert-eggers-the-lighthouse-robert-pattinson-20190524-story.html</w:t>
              </w:r>
            </w:hyperlink>
          </w:p>
          <w:p w14:paraId="10B70371" w14:textId="77777777" w:rsidR="00236721" w:rsidRPr="00187117" w:rsidRDefault="00236721" w:rsidP="00236721">
            <w:pPr>
              <w:spacing w:line="276" w:lineRule="auto"/>
              <w:jc w:val="both"/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533FAD0E" w14:textId="77777777" w:rsidR="000B1401" w:rsidRPr="000B1401" w:rsidRDefault="000B1401" w:rsidP="000B1401">
            <w:pPr>
              <w:rPr>
                <w:rFonts w:ascii="Times" w:hAnsi="Times"/>
                <w:sz w:val="20"/>
                <w:szCs w:val="20"/>
              </w:rPr>
            </w:pPr>
            <w:hyperlink r:id="rId37" w:history="1">
              <w:r w:rsidRPr="000B1401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https://www.latimes.com/local/lanow/la-me-ln-bel-air-building-20170530-htmlstory.html</w:t>
              </w:r>
            </w:hyperlink>
          </w:p>
          <w:p w14:paraId="580BB64E" w14:textId="64D8263C" w:rsidR="00236721" w:rsidRPr="000B1401" w:rsidRDefault="00236721" w:rsidP="00236721">
            <w:pPr>
              <w:rPr>
                <w:rFonts w:ascii="Times" w:hAnsi="Times"/>
                <w:sz w:val="20"/>
                <w:szCs w:val="20"/>
              </w:rPr>
            </w:pPr>
          </w:p>
        </w:tc>
      </w:tr>
    </w:tbl>
    <w:p w14:paraId="669DE838" w14:textId="20055945" w:rsidR="00236721" w:rsidRDefault="00236721" w:rsidP="00236721">
      <w:pPr>
        <w:spacing w:line="276" w:lineRule="auto"/>
        <w:jc w:val="both"/>
        <w:rPr>
          <w:b/>
          <w:bCs/>
        </w:rPr>
      </w:pPr>
    </w:p>
    <w:p w14:paraId="083E63BE" w14:textId="5C8521ED" w:rsidR="008F4FFE" w:rsidRDefault="008F4FFE" w:rsidP="00236721">
      <w:pPr>
        <w:spacing w:line="276" w:lineRule="auto"/>
        <w:jc w:val="both"/>
        <w:rPr>
          <w:b/>
          <w:bCs/>
        </w:rPr>
      </w:pPr>
    </w:p>
    <w:p w14:paraId="7A7359E2" w14:textId="364C3CAC" w:rsidR="008F4FFE" w:rsidRDefault="008F4FFE" w:rsidP="00236721">
      <w:pPr>
        <w:spacing w:line="276" w:lineRule="auto"/>
        <w:jc w:val="both"/>
        <w:rPr>
          <w:b/>
          <w:bCs/>
        </w:rPr>
      </w:pPr>
    </w:p>
    <w:p w14:paraId="25C058D8" w14:textId="5F1D1F73" w:rsidR="008F4FFE" w:rsidRDefault="008F4FFE" w:rsidP="00236721">
      <w:pPr>
        <w:spacing w:line="276" w:lineRule="auto"/>
        <w:jc w:val="both"/>
        <w:rPr>
          <w:b/>
          <w:bCs/>
        </w:rPr>
      </w:pPr>
    </w:p>
    <w:p w14:paraId="7B4C5577" w14:textId="3A77BC81" w:rsidR="008F4FFE" w:rsidRDefault="008F4FFE" w:rsidP="00236721">
      <w:pPr>
        <w:spacing w:line="276" w:lineRule="auto"/>
        <w:jc w:val="both"/>
        <w:rPr>
          <w:b/>
          <w:bCs/>
        </w:rPr>
      </w:pPr>
    </w:p>
    <w:p w14:paraId="1E876786" w14:textId="4B9B3E2B" w:rsidR="008F4FFE" w:rsidRDefault="008F4FFE" w:rsidP="00236721">
      <w:pPr>
        <w:spacing w:line="276" w:lineRule="auto"/>
        <w:jc w:val="both"/>
        <w:rPr>
          <w:b/>
          <w:bCs/>
        </w:rPr>
      </w:pPr>
    </w:p>
    <w:p w14:paraId="1DACE432" w14:textId="0CBB0D36" w:rsidR="008F4FFE" w:rsidRDefault="008F4FFE" w:rsidP="00236721">
      <w:pPr>
        <w:spacing w:line="276" w:lineRule="auto"/>
        <w:jc w:val="both"/>
        <w:rPr>
          <w:b/>
          <w:bCs/>
        </w:rPr>
      </w:pPr>
    </w:p>
    <w:p w14:paraId="7EF6892F" w14:textId="52F9D598" w:rsidR="008F4FFE" w:rsidRDefault="008F4FFE" w:rsidP="00236721">
      <w:pPr>
        <w:spacing w:line="276" w:lineRule="auto"/>
        <w:jc w:val="both"/>
        <w:rPr>
          <w:b/>
          <w:bCs/>
        </w:rPr>
      </w:pPr>
    </w:p>
    <w:p w14:paraId="55841C6E" w14:textId="48439D99" w:rsidR="008F4FFE" w:rsidRDefault="008F4FFE" w:rsidP="00236721">
      <w:pPr>
        <w:spacing w:line="276" w:lineRule="auto"/>
        <w:jc w:val="both"/>
        <w:rPr>
          <w:b/>
          <w:bCs/>
        </w:rPr>
      </w:pPr>
    </w:p>
    <w:p w14:paraId="6501D72A" w14:textId="12A84545" w:rsidR="008F4FFE" w:rsidRDefault="008F4FFE" w:rsidP="00236721">
      <w:pPr>
        <w:spacing w:line="276" w:lineRule="auto"/>
        <w:jc w:val="both"/>
        <w:rPr>
          <w:b/>
          <w:bCs/>
        </w:rPr>
      </w:pPr>
    </w:p>
    <w:p w14:paraId="1FBFB0B2" w14:textId="17EA6559" w:rsidR="008F4FFE" w:rsidRDefault="008F4FFE" w:rsidP="00236721">
      <w:pPr>
        <w:spacing w:line="276" w:lineRule="auto"/>
        <w:jc w:val="both"/>
        <w:rPr>
          <w:b/>
          <w:bCs/>
        </w:rPr>
      </w:pPr>
    </w:p>
    <w:p w14:paraId="163EC227" w14:textId="346713EB" w:rsidR="008F4FFE" w:rsidRPr="00577314" w:rsidRDefault="00577314" w:rsidP="008F4FFE">
      <w:pPr>
        <w:pStyle w:val="ListParagraph"/>
        <w:numPr>
          <w:ilvl w:val="0"/>
          <w:numId w:val="9"/>
        </w:numPr>
        <w:spacing w:line="276" w:lineRule="auto"/>
        <w:jc w:val="both"/>
        <w:rPr>
          <w:b/>
          <w:bCs/>
          <w:i/>
          <w:iCs/>
        </w:rPr>
      </w:pPr>
      <w:r w:rsidRPr="00577314">
        <w:rPr>
          <w:b/>
          <w:bCs/>
          <w:i/>
          <w:iCs/>
        </w:rPr>
        <w:t>Congress</w:t>
      </w:r>
    </w:p>
    <w:p w14:paraId="7173EEEB" w14:textId="77777777" w:rsidR="00577314" w:rsidRDefault="00577314" w:rsidP="00577314">
      <w:pPr>
        <w:pStyle w:val="ListParagraph"/>
        <w:spacing w:line="276" w:lineRule="auto"/>
        <w:jc w:val="both"/>
        <w:rPr>
          <w:b/>
          <w:bCs/>
        </w:rPr>
      </w:pPr>
    </w:p>
    <w:tbl>
      <w:tblPr>
        <w:tblStyle w:val="GridTable4"/>
        <w:tblW w:w="9918" w:type="dxa"/>
        <w:tblLayout w:type="fixed"/>
        <w:tblLook w:val="04A0" w:firstRow="1" w:lastRow="0" w:firstColumn="1" w:lastColumn="0" w:noHBand="0" w:noVBand="1"/>
      </w:tblPr>
      <w:tblGrid>
        <w:gridCol w:w="4815"/>
        <w:gridCol w:w="5103"/>
      </w:tblGrid>
      <w:tr w:rsidR="00577314" w:rsidRPr="00BC012C" w14:paraId="535B15C2" w14:textId="77777777" w:rsidTr="007037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5782180E" w14:textId="77777777" w:rsidR="00577314" w:rsidRPr="00BC012C" w:rsidRDefault="00577314" w:rsidP="00703711">
            <w:pPr>
              <w:spacing w:line="276" w:lineRule="auto"/>
              <w:jc w:val="center"/>
              <w:rPr>
                <w:b w:val="0"/>
                <w:bCs w:val="0"/>
              </w:rPr>
            </w:pPr>
            <w:r w:rsidRPr="00BC012C">
              <w:rPr>
                <w:b w:val="0"/>
                <w:bCs w:val="0"/>
              </w:rPr>
              <w:t>Lucene</w:t>
            </w:r>
          </w:p>
        </w:tc>
        <w:tc>
          <w:tcPr>
            <w:tcW w:w="5103" w:type="dxa"/>
          </w:tcPr>
          <w:p w14:paraId="34E1BEA2" w14:textId="77777777" w:rsidR="00577314" w:rsidRPr="00BC012C" w:rsidRDefault="00577314" w:rsidP="00703711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BC012C">
              <w:rPr>
                <w:b w:val="0"/>
                <w:bCs w:val="0"/>
              </w:rPr>
              <w:t>Page Rank</w:t>
            </w:r>
          </w:p>
        </w:tc>
      </w:tr>
      <w:tr w:rsidR="00577314" w:rsidRPr="00187117" w14:paraId="4C2FB216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0E250B1F" w14:textId="77777777" w:rsidR="00577314" w:rsidRPr="00A370E0" w:rsidRDefault="00577314" w:rsidP="00577314">
            <w:pPr>
              <w:rPr>
                <w:b w:val="0"/>
                <w:bCs w:val="0"/>
                <w:sz w:val="20"/>
                <w:szCs w:val="20"/>
              </w:rPr>
            </w:pPr>
            <w:hyperlink r:id="rId38" w:history="1">
              <w:r w:rsidRPr="00A370E0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https://www.latimes.com/opinion/enterthefray/la-ol-new-york-rhode-island-congress-marijuana-20190116-story.html</w:t>
              </w:r>
            </w:hyperlink>
          </w:p>
          <w:p w14:paraId="0CDC1F8F" w14:textId="77777777" w:rsidR="00577314" w:rsidRPr="00A370E0" w:rsidRDefault="00577314" w:rsidP="00703711">
            <w:pPr>
              <w:spacing w:line="276" w:lineRule="auto"/>
              <w:jc w:val="both"/>
              <w:rPr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54F2BEFE" w14:textId="77777777" w:rsidR="00577314" w:rsidRPr="00A370E0" w:rsidRDefault="00577314" w:rsidP="0057731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39" w:history="1">
              <w:r w:rsidRPr="00A370E0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https://www.latimes.com/politics/la-na-pol-congress-obamacare-repeal-20170113-story.html</w:t>
              </w:r>
            </w:hyperlink>
          </w:p>
          <w:p w14:paraId="46F1FACF" w14:textId="77777777" w:rsidR="00577314" w:rsidRPr="00A370E0" w:rsidRDefault="00577314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577314" w:rsidRPr="00187117" w14:paraId="768AA506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2899CAF7" w14:textId="77777777" w:rsidR="00577314" w:rsidRPr="00A370E0" w:rsidRDefault="00577314" w:rsidP="00577314">
            <w:pPr>
              <w:rPr>
                <w:b w:val="0"/>
                <w:bCs w:val="0"/>
                <w:sz w:val="20"/>
                <w:szCs w:val="20"/>
              </w:rPr>
            </w:pPr>
            <w:hyperlink r:id="rId40" w:history="1">
              <w:r w:rsidRPr="00A370E0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https://www.latimes.com/politics/story/2019-10-28/jerry-brown-to-testify-to-congress-rebutting-trumps-criticism-of-california</w:t>
              </w:r>
            </w:hyperlink>
          </w:p>
          <w:p w14:paraId="2D4ABA32" w14:textId="77777777" w:rsidR="00577314" w:rsidRPr="00A370E0" w:rsidRDefault="00577314" w:rsidP="00703711">
            <w:pPr>
              <w:spacing w:line="276" w:lineRule="auto"/>
              <w:jc w:val="both"/>
              <w:rPr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626E1A1C" w14:textId="77777777" w:rsidR="00577314" w:rsidRPr="00A370E0" w:rsidRDefault="00577314" w:rsidP="005773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41" w:history="1">
              <w:r w:rsidRPr="00A370E0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https://www.latimes.com/business/story/2019-08-23/trump-employer-health-insurance</w:t>
              </w:r>
            </w:hyperlink>
          </w:p>
          <w:p w14:paraId="26D5E3A3" w14:textId="45B596FC" w:rsidR="00577314" w:rsidRPr="00A370E0" w:rsidRDefault="00577314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577314" w:rsidRPr="00187117" w14:paraId="4578E537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5EC60275" w14:textId="77777777" w:rsidR="00577314" w:rsidRPr="00A370E0" w:rsidRDefault="00577314" w:rsidP="00577314">
            <w:pPr>
              <w:rPr>
                <w:b w:val="0"/>
                <w:bCs w:val="0"/>
                <w:sz w:val="20"/>
                <w:szCs w:val="20"/>
              </w:rPr>
            </w:pPr>
            <w:hyperlink r:id="rId42" w:history="1">
              <w:r w:rsidRPr="00A370E0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https://www.latimes.com/politics/la-na-pol-congress-sexual-harassment-20181212-story.html</w:t>
              </w:r>
            </w:hyperlink>
          </w:p>
          <w:p w14:paraId="09A7F463" w14:textId="77777777" w:rsidR="00577314" w:rsidRPr="00A370E0" w:rsidRDefault="00577314" w:rsidP="00703711">
            <w:pPr>
              <w:spacing w:line="276" w:lineRule="auto"/>
              <w:jc w:val="both"/>
              <w:rPr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584EE68B" w14:textId="77777777" w:rsidR="00A370E0" w:rsidRPr="00A370E0" w:rsidRDefault="00A370E0" w:rsidP="00A370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43" w:history="1">
              <w:r w:rsidRPr="00A370E0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https://www.latimes.com/california/story/2019-08-06/gilroy-el-paso-dayton-shootings-gun-control-steve-lopez</w:t>
              </w:r>
            </w:hyperlink>
          </w:p>
          <w:p w14:paraId="2CF81CE2" w14:textId="77777777" w:rsidR="00577314" w:rsidRPr="00A370E0" w:rsidRDefault="00577314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577314" w:rsidRPr="00187117" w14:paraId="7B0AAAB9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08592A7A" w14:textId="77777777" w:rsidR="00577314" w:rsidRPr="00A370E0" w:rsidRDefault="00577314" w:rsidP="00577314">
            <w:pPr>
              <w:rPr>
                <w:b w:val="0"/>
                <w:bCs w:val="0"/>
                <w:sz w:val="20"/>
                <w:szCs w:val="20"/>
              </w:rPr>
            </w:pPr>
            <w:hyperlink r:id="rId44" w:history="1">
              <w:r w:rsidRPr="00A370E0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https://www.latimes.com/politics/la-pol-ca-richest-california-lawmakers-20180305-story.html</w:t>
              </w:r>
            </w:hyperlink>
          </w:p>
          <w:p w14:paraId="3A847A3D" w14:textId="77777777" w:rsidR="00577314" w:rsidRPr="00A370E0" w:rsidRDefault="00577314" w:rsidP="00703711">
            <w:pPr>
              <w:rPr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6C2E6FF2" w14:textId="77777777" w:rsidR="00A370E0" w:rsidRPr="00A370E0" w:rsidRDefault="00A370E0" w:rsidP="00A370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45" w:history="1">
              <w:r w:rsidRPr="00A370E0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https://www.latimes.com/local/california/la-me-ln-crenshaw-development-20170915-story.html</w:t>
              </w:r>
            </w:hyperlink>
          </w:p>
          <w:p w14:paraId="07524AC2" w14:textId="3E34019B" w:rsidR="00577314" w:rsidRPr="00A370E0" w:rsidRDefault="00577314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577314" w:rsidRPr="00187117" w14:paraId="19A02372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09D10F1B" w14:textId="77777777" w:rsidR="00577314" w:rsidRPr="00A370E0" w:rsidRDefault="00577314" w:rsidP="00577314">
            <w:pPr>
              <w:rPr>
                <w:b w:val="0"/>
                <w:bCs w:val="0"/>
                <w:sz w:val="20"/>
                <w:szCs w:val="20"/>
              </w:rPr>
            </w:pPr>
            <w:hyperlink r:id="rId46" w:history="1">
              <w:r w:rsidRPr="00A370E0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https://www.latimes.com/politics/story/2019-09-09/congress-gun-control-government-shutdown</w:t>
              </w:r>
            </w:hyperlink>
          </w:p>
          <w:p w14:paraId="526ADD7B" w14:textId="77777777" w:rsidR="00577314" w:rsidRPr="00A370E0" w:rsidRDefault="00577314" w:rsidP="00703711">
            <w:pPr>
              <w:spacing w:line="276" w:lineRule="auto"/>
              <w:jc w:val="both"/>
              <w:rPr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7BF734DC" w14:textId="77777777" w:rsidR="00A370E0" w:rsidRPr="00A370E0" w:rsidRDefault="00A370E0" w:rsidP="00A370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47" w:history="1">
              <w:r w:rsidRPr="00A370E0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https://www.latimes.com/opinion/op-ed/la-ol-patt-morrison-daniel-dale-trump-toronto-star-20190529-htmlstory.html</w:t>
              </w:r>
            </w:hyperlink>
          </w:p>
          <w:p w14:paraId="68BF9ABD" w14:textId="24AC2AEB" w:rsidR="00577314" w:rsidRPr="00A370E0" w:rsidRDefault="00577314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577314" w:rsidRPr="00187117" w14:paraId="3DCA3B8D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16A151CE" w14:textId="77777777" w:rsidR="00577314" w:rsidRPr="00A370E0" w:rsidRDefault="00577314" w:rsidP="00577314">
            <w:pPr>
              <w:rPr>
                <w:b w:val="0"/>
                <w:bCs w:val="0"/>
                <w:sz w:val="20"/>
                <w:szCs w:val="20"/>
              </w:rPr>
            </w:pPr>
            <w:hyperlink r:id="rId48" w:history="1">
              <w:r w:rsidRPr="00A370E0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https://www.latimes.com/opinion/story/2019-10-16/democratic-debate-trump-congress-executive-action</w:t>
              </w:r>
            </w:hyperlink>
          </w:p>
          <w:p w14:paraId="5AB84C28" w14:textId="77777777" w:rsidR="00577314" w:rsidRPr="00A370E0" w:rsidRDefault="00577314" w:rsidP="00703711">
            <w:pPr>
              <w:spacing w:line="276" w:lineRule="auto"/>
              <w:jc w:val="both"/>
              <w:rPr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624F12A6" w14:textId="77777777" w:rsidR="00A370E0" w:rsidRPr="00A370E0" w:rsidRDefault="00A370E0" w:rsidP="00A370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49" w:history="1">
              <w:r w:rsidRPr="00A370E0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https://www.latimes.com/entertainment-arts/tv/story/2019-10-06/cw-batwoman-ruby-rose-supreme-court-lgbtq</w:t>
              </w:r>
            </w:hyperlink>
          </w:p>
          <w:p w14:paraId="6B4E817B" w14:textId="1F0A1EDF" w:rsidR="00577314" w:rsidRPr="00A370E0" w:rsidRDefault="00577314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577314" w:rsidRPr="00187117" w14:paraId="0B3981CA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4070C4FF" w14:textId="77777777" w:rsidR="00577314" w:rsidRPr="00A370E0" w:rsidRDefault="00577314" w:rsidP="00577314">
            <w:pPr>
              <w:rPr>
                <w:b w:val="0"/>
                <w:bCs w:val="0"/>
                <w:sz w:val="20"/>
                <w:szCs w:val="20"/>
              </w:rPr>
            </w:pPr>
            <w:hyperlink r:id="rId50" w:history="1">
              <w:r w:rsidRPr="00A370E0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https://www.latimes.com/politics/story/2019-10-14/trump-ukraine-aid-congress-impeachment</w:t>
              </w:r>
            </w:hyperlink>
          </w:p>
          <w:p w14:paraId="591A6CCF" w14:textId="77777777" w:rsidR="00577314" w:rsidRPr="00A370E0" w:rsidRDefault="00577314" w:rsidP="00703711">
            <w:pPr>
              <w:spacing w:line="276" w:lineRule="auto"/>
              <w:jc w:val="both"/>
              <w:rPr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1E4F4F27" w14:textId="77777777" w:rsidR="00A370E0" w:rsidRPr="00A370E0" w:rsidRDefault="00A370E0" w:rsidP="00A370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51" w:history="1">
              <w:r w:rsidRPr="00A370E0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https://www.latimes.com/opinion/story/2019-10-18/sondland-mulvaney-trump-ukraine-quid-pro-quo</w:t>
              </w:r>
            </w:hyperlink>
          </w:p>
          <w:p w14:paraId="65CD2CB8" w14:textId="2B2DFCFD" w:rsidR="00577314" w:rsidRPr="00A370E0" w:rsidRDefault="00577314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577314" w:rsidRPr="00187117" w14:paraId="652B032E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12E692E3" w14:textId="77777777" w:rsidR="00577314" w:rsidRPr="00A370E0" w:rsidRDefault="00577314" w:rsidP="00577314">
            <w:pPr>
              <w:rPr>
                <w:b w:val="0"/>
                <w:bCs w:val="0"/>
                <w:sz w:val="20"/>
                <w:szCs w:val="20"/>
              </w:rPr>
            </w:pPr>
            <w:hyperlink r:id="rId52" w:history="1">
              <w:r w:rsidRPr="00A370E0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https://www.latimes.com/politics/la-na-pol-congress-bioweapons-detection-system-20190414-story.html</w:t>
              </w:r>
            </w:hyperlink>
          </w:p>
          <w:p w14:paraId="5BE682A6" w14:textId="77777777" w:rsidR="00577314" w:rsidRPr="00A370E0" w:rsidRDefault="00577314" w:rsidP="00703711">
            <w:pPr>
              <w:spacing w:line="276" w:lineRule="auto"/>
              <w:jc w:val="both"/>
              <w:rPr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0FDD7ABE" w14:textId="77777777" w:rsidR="00A7108B" w:rsidRPr="00A7108B" w:rsidRDefault="00A7108B" w:rsidP="00A710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53" w:history="1">
              <w:r w:rsidRPr="00A7108B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https://www.latimes.com/sitemap/1995/1</w:t>
              </w:r>
            </w:hyperlink>
          </w:p>
          <w:p w14:paraId="352EF2F2" w14:textId="766B5D0C" w:rsidR="00577314" w:rsidRPr="00A370E0" w:rsidRDefault="00577314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A7108B" w:rsidRPr="00187117" w14:paraId="64E0F8C1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50D96DE7" w14:textId="77777777" w:rsidR="00A7108B" w:rsidRPr="00A370E0" w:rsidRDefault="00A7108B" w:rsidP="00A7108B">
            <w:pPr>
              <w:rPr>
                <w:b w:val="0"/>
                <w:bCs w:val="0"/>
                <w:sz w:val="20"/>
                <w:szCs w:val="20"/>
              </w:rPr>
            </w:pPr>
            <w:hyperlink r:id="rId54" w:history="1">
              <w:r w:rsidRPr="00A370E0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https://www.latimes.com/politics/la-na-pol-congress-mueller-pressure-impeachment-20190529-story.html</w:t>
              </w:r>
            </w:hyperlink>
          </w:p>
          <w:p w14:paraId="508EE514" w14:textId="77777777" w:rsidR="00A7108B" w:rsidRPr="00A370E0" w:rsidRDefault="00A7108B" w:rsidP="00A7108B">
            <w:pPr>
              <w:spacing w:line="276" w:lineRule="auto"/>
              <w:jc w:val="both"/>
              <w:rPr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tbl>
            <w:tblPr>
              <w:tblW w:w="19839" w:type="dxa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839"/>
            </w:tblGrid>
            <w:tr w:rsidR="00A7108B" w:rsidRPr="00A7108B" w14:paraId="7F057560" w14:textId="77777777" w:rsidTr="00703711">
              <w:trPr>
                <w:tblCellSpacing w:w="15" w:type="dxa"/>
              </w:trPr>
              <w:tc>
                <w:tcPr>
                  <w:tcW w:w="19779" w:type="dxa"/>
                  <w:vAlign w:val="center"/>
                  <w:hideMark/>
                </w:tcPr>
                <w:p w14:paraId="64CF47E1" w14:textId="77777777" w:rsidR="00A7108B" w:rsidRPr="00A7108B" w:rsidRDefault="00A7108B" w:rsidP="00A7108B">
                  <w:pPr>
                    <w:spacing w:before="300"/>
                    <w:rPr>
                      <w:rFonts w:ascii="Times" w:hAnsi="Times"/>
                      <w:color w:val="1A0DAB"/>
                      <w:sz w:val="20"/>
                      <w:szCs w:val="20"/>
                    </w:rPr>
                  </w:pPr>
                </w:p>
              </w:tc>
            </w:tr>
          </w:tbl>
          <w:p w14:paraId="0F74E0A2" w14:textId="77777777" w:rsidR="00A7108B" w:rsidRPr="00A7108B" w:rsidRDefault="00A7108B" w:rsidP="00A710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55" w:history="1">
              <w:r w:rsidRPr="00A7108B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https://www.latimes.com/business/technology/story/2019-09-09/48-states-are-probing-google-on-antitrust-grounds-why-isnt-california</w:t>
              </w:r>
            </w:hyperlink>
          </w:p>
          <w:p w14:paraId="14F70E01" w14:textId="35F24413" w:rsidR="00A7108B" w:rsidRPr="00A7108B" w:rsidRDefault="00A7108B" w:rsidP="00A710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</w:p>
        </w:tc>
      </w:tr>
      <w:tr w:rsidR="00A7108B" w:rsidRPr="00187117" w14:paraId="1F9BBB24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0EE589AD" w14:textId="77777777" w:rsidR="00A7108B" w:rsidRPr="00A370E0" w:rsidRDefault="00A7108B" w:rsidP="00A7108B">
            <w:pPr>
              <w:rPr>
                <w:b w:val="0"/>
                <w:bCs w:val="0"/>
                <w:sz w:val="20"/>
                <w:szCs w:val="20"/>
              </w:rPr>
            </w:pPr>
            <w:hyperlink r:id="rId56" w:history="1">
              <w:r w:rsidRPr="00A370E0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https://www.latimes.com/politics/la-pol-ca-richest-in-congress-darrell-issa-story.html</w:t>
              </w:r>
            </w:hyperlink>
          </w:p>
          <w:p w14:paraId="02A6D0AD" w14:textId="77777777" w:rsidR="00A7108B" w:rsidRPr="00A370E0" w:rsidRDefault="00A7108B" w:rsidP="00A7108B">
            <w:pPr>
              <w:spacing w:line="276" w:lineRule="auto"/>
              <w:jc w:val="both"/>
              <w:rPr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62AD4602" w14:textId="77777777" w:rsidR="00A7108B" w:rsidRPr="00A370E0" w:rsidRDefault="00A7108B" w:rsidP="00A710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57" w:history="1">
              <w:r w:rsidRPr="00A370E0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https://www.latimes.com/sports/story/2019-10-07/nba-china-houston-rockets-gm-tweet-controversy-daryl-morey</w:t>
              </w:r>
            </w:hyperlink>
          </w:p>
          <w:p w14:paraId="54A02AED" w14:textId="5B40DEB9" w:rsidR="00A7108B" w:rsidRPr="00A370E0" w:rsidRDefault="00A7108B" w:rsidP="00A710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</w:tbl>
    <w:p w14:paraId="66513A40" w14:textId="15E8EDB2" w:rsidR="00577314" w:rsidRDefault="00577314" w:rsidP="00577314">
      <w:pPr>
        <w:spacing w:line="276" w:lineRule="auto"/>
        <w:jc w:val="both"/>
        <w:rPr>
          <w:b/>
          <w:bCs/>
        </w:rPr>
      </w:pPr>
    </w:p>
    <w:p w14:paraId="23F37BFD" w14:textId="4EE866D6" w:rsidR="00FE1817" w:rsidRDefault="00FE1817" w:rsidP="00577314">
      <w:pPr>
        <w:spacing w:line="276" w:lineRule="auto"/>
        <w:jc w:val="both"/>
        <w:rPr>
          <w:b/>
          <w:bCs/>
        </w:rPr>
      </w:pPr>
    </w:p>
    <w:p w14:paraId="44BDF5FC" w14:textId="4692A102" w:rsidR="00FE1817" w:rsidRDefault="00FE1817" w:rsidP="00577314">
      <w:pPr>
        <w:spacing w:line="276" w:lineRule="auto"/>
        <w:jc w:val="both"/>
        <w:rPr>
          <w:b/>
          <w:bCs/>
        </w:rPr>
      </w:pPr>
    </w:p>
    <w:p w14:paraId="0237A91D" w14:textId="2C5F79C7" w:rsidR="00FE1817" w:rsidRDefault="00FE1817" w:rsidP="00577314">
      <w:pPr>
        <w:spacing w:line="276" w:lineRule="auto"/>
        <w:jc w:val="both"/>
        <w:rPr>
          <w:b/>
          <w:bCs/>
        </w:rPr>
      </w:pPr>
    </w:p>
    <w:p w14:paraId="65CFA2A2" w14:textId="699EFB70" w:rsidR="00FE1817" w:rsidRDefault="00FE1817" w:rsidP="00577314">
      <w:pPr>
        <w:spacing w:line="276" w:lineRule="auto"/>
        <w:jc w:val="both"/>
        <w:rPr>
          <w:b/>
          <w:bCs/>
        </w:rPr>
      </w:pPr>
    </w:p>
    <w:p w14:paraId="1320E8AF" w14:textId="708B31C0" w:rsidR="00FE1817" w:rsidRDefault="00FE1817" w:rsidP="00577314">
      <w:pPr>
        <w:spacing w:line="276" w:lineRule="auto"/>
        <w:jc w:val="both"/>
        <w:rPr>
          <w:b/>
          <w:bCs/>
        </w:rPr>
      </w:pPr>
    </w:p>
    <w:p w14:paraId="27008B16" w14:textId="5AE49A0A" w:rsidR="00FE1817" w:rsidRDefault="00FE1817" w:rsidP="00577314">
      <w:pPr>
        <w:spacing w:line="276" w:lineRule="auto"/>
        <w:jc w:val="both"/>
        <w:rPr>
          <w:b/>
          <w:bCs/>
        </w:rPr>
      </w:pPr>
    </w:p>
    <w:p w14:paraId="0EF663AD" w14:textId="1D5AA8DC" w:rsidR="00FE1817" w:rsidRDefault="00FE1817" w:rsidP="00577314">
      <w:pPr>
        <w:spacing w:line="276" w:lineRule="auto"/>
        <w:jc w:val="both"/>
        <w:rPr>
          <w:b/>
          <w:bCs/>
        </w:rPr>
      </w:pPr>
    </w:p>
    <w:p w14:paraId="3A0CBE90" w14:textId="15F76E76" w:rsidR="00FE1817" w:rsidRDefault="00FE1817" w:rsidP="00577314">
      <w:pPr>
        <w:spacing w:line="276" w:lineRule="auto"/>
        <w:jc w:val="both"/>
        <w:rPr>
          <w:b/>
          <w:bCs/>
        </w:rPr>
      </w:pPr>
    </w:p>
    <w:p w14:paraId="505557AB" w14:textId="75111ACD" w:rsidR="00FE1817" w:rsidRDefault="00FE1817" w:rsidP="00577314">
      <w:pPr>
        <w:spacing w:line="276" w:lineRule="auto"/>
        <w:jc w:val="both"/>
        <w:rPr>
          <w:b/>
          <w:bCs/>
        </w:rPr>
      </w:pPr>
    </w:p>
    <w:p w14:paraId="2C3E28F4" w14:textId="0CABF4EA" w:rsidR="00FE1817" w:rsidRDefault="00FE1817" w:rsidP="00577314">
      <w:pPr>
        <w:spacing w:line="276" w:lineRule="auto"/>
        <w:jc w:val="both"/>
        <w:rPr>
          <w:b/>
          <w:bCs/>
        </w:rPr>
      </w:pPr>
    </w:p>
    <w:p w14:paraId="3BDF63C3" w14:textId="77777777" w:rsidR="006809FE" w:rsidRDefault="006809FE" w:rsidP="00577314">
      <w:pPr>
        <w:spacing w:line="276" w:lineRule="auto"/>
        <w:jc w:val="both"/>
        <w:rPr>
          <w:b/>
          <w:bCs/>
        </w:rPr>
      </w:pPr>
    </w:p>
    <w:p w14:paraId="47E54438" w14:textId="41770451" w:rsidR="00FE1817" w:rsidRDefault="00FE1817" w:rsidP="00577314">
      <w:pPr>
        <w:spacing w:line="276" w:lineRule="auto"/>
        <w:jc w:val="both"/>
        <w:rPr>
          <w:b/>
          <w:bCs/>
        </w:rPr>
      </w:pPr>
    </w:p>
    <w:p w14:paraId="0DED6774" w14:textId="77777777" w:rsidR="00FE1817" w:rsidRDefault="00FE1817" w:rsidP="00577314">
      <w:pPr>
        <w:spacing w:line="276" w:lineRule="auto"/>
        <w:jc w:val="both"/>
        <w:rPr>
          <w:b/>
          <w:bCs/>
        </w:rPr>
      </w:pPr>
    </w:p>
    <w:p w14:paraId="4DA09441" w14:textId="63718ADB" w:rsidR="00FE1817" w:rsidRPr="00FE1817" w:rsidRDefault="00FE1817" w:rsidP="00FE1817">
      <w:pPr>
        <w:pStyle w:val="ListParagraph"/>
        <w:numPr>
          <w:ilvl w:val="0"/>
          <w:numId w:val="9"/>
        </w:numPr>
        <w:spacing w:line="276" w:lineRule="auto"/>
        <w:jc w:val="both"/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>Democrats</w:t>
      </w:r>
    </w:p>
    <w:p w14:paraId="24646293" w14:textId="77777777" w:rsidR="00FE1817" w:rsidRDefault="00FE1817" w:rsidP="00FE1817">
      <w:pPr>
        <w:pStyle w:val="ListParagraph"/>
        <w:spacing w:line="276" w:lineRule="auto"/>
        <w:jc w:val="both"/>
        <w:rPr>
          <w:b/>
          <w:bCs/>
        </w:rPr>
      </w:pPr>
    </w:p>
    <w:tbl>
      <w:tblPr>
        <w:tblStyle w:val="GridTable4"/>
        <w:tblW w:w="9918" w:type="dxa"/>
        <w:tblLayout w:type="fixed"/>
        <w:tblLook w:val="04A0" w:firstRow="1" w:lastRow="0" w:firstColumn="1" w:lastColumn="0" w:noHBand="0" w:noVBand="1"/>
      </w:tblPr>
      <w:tblGrid>
        <w:gridCol w:w="4815"/>
        <w:gridCol w:w="5103"/>
      </w:tblGrid>
      <w:tr w:rsidR="00FE1817" w:rsidRPr="00BC012C" w14:paraId="7D836820" w14:textId="77777777" w:rsidTr="007037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3A265687" w14:textId="77777777" w:rsidR="00FE1817" w:rsidRPr="00BC012C" w:rsidRDefault="00FE1817" w:rsidP="00703711">
            <w:pPr>
              <w:spacing w:line="276" w:lineRule="auto"/>
              <w:jc w:val="center"/>
              <w:rPr>
                <w:b w:val="0"/>
                <w:bCs w:val="0"/>
              </w:rPr>
            </w:pPr>
            <w:r w:rsidRPr="00BC012C">
              <w:rPr>
                <w:b w:val="0"/>
                <w:bCs w:val="0"/>
              </w:rPr>
              <w:t>Lucene</w:t>
            </w:r>
          </w:p>
        </w:tc>
        <w:tc>
          <w:tcPr>
            <w:tcW w:w="5103" w:type="dxa"/>
          </w:tcPr>
          <w:p w14:paraId="6BD24A90" w14:textId="77777777" w:rsidR="00FE1817" w:rsidRPr="00BC012C" w:rsidRDefault="00FE1817" w:rsidP="00703711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BC012C">
              <w:rPr>
                <w:b w:val="0"/>
                <w:bCs w:val="0"/>
              </w:rPr>
              <w:t>Page Rank</w:t>
            </w:r>
          </w:p>
        </w:tc>
      </w:tr>
      <w:tr w:rsidR="00FE1817" w:rsidRPr="00187117" w14:paraId="6A0C96BE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12D765C2" w14:textId="77777777" w:rsidR="0005707B" w:rsidRPr="0005707B" w:rsidRDefault="0005707B" w:rsidP="0005707B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58" w:history="1">
              <w:r w:rsidRPr="0005707B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https://www.latimes.com/politics/story/2019-11-07/house-democrats-subpoena-mick-mulvaney-in-impeachment-probe</w:t>
              </w:r>
            </w:hyperlink>
          </w:p>
          <w:p w14:paraId="3C3B8374" w14:textId="77777777" w:rsidR="00FE1817" w:rsidRPr="0005707B" w:rsidRDefault="00FE1817" w:rsidP="00703711">
            <w:pPr>
              <w:spacing w:line="276" w:lineRule="auto"/>
              <w:jc w:val="both"/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034EA1F6" w14:textId="77777777" w:rsidR="0005707B" w:rsidRPr="0005707B" w:rsidRDefault="0005707B" w:rsidP="000570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59" w:history="1">
              <w:r w:rsidRPr="0005707B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https://www.latimes.com/politics/la-na-pol-congress-obamacare-repeal-20170113-story.html</w:t>
              </w:r>
            </w:hyperlink>
          </w:p>
          <w:p w14:paraId="68C85FB5" w14:textId="77777777" w:rsidR="00FE1817" w:rsidRPr="0005707B" w:rsidRDefault="00FE1817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FE1817" w:rsidRPr="00187117" w14:paraId="0DB0F801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12E1059A" w14:textId="77777777" w:rsidR="0005707B" w:rsidRPr="0005707B" w:rsidRDefault="0005707B" w:rsidP="0005707B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60" w:history="1">
              <w:r w:rsidRPr="0005707B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https://www.latimes.com/opinion/story/2019-11-05/impeachment-donald-trump-democrats-political-cost-elections</w:t>
              </w:r>
            </w:hyperlink>
          </w:p>
          <w:p w14:paraId="1504F410" w14:textId="77777777" w:rsidR="00FE1817" w:rsidRPr="0005707B" w:rsidRDefault="00FE1817" w:rsidP="00703711">
            <w:pPr>
              <w:spacing w:line="276" w:lineRule="auto"/>
              <w:jc w:val="both"/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25275EEF" w14:textId="77777777" w:rsidR="0005707B" w:rsidRPr="0005707B" w:rsidRDefault="0005707B" w:rsidP="000570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61" w:history="1">
              <w:r w:rsidRPr="0005707B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https://www.latimes.com/local/lanow/la-me-edu-lausd-board-election-analysis-20190516-story.html</w:t>
              </w:r>
            </w:hyperlink>
          </w:p>
          <w:p w14:paraId="62F28A50" w14:textId="77777777" w:rsidR="00FE1817" w:rsidRPr="0005707B" w:rsidRDefault="00FE1817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FE1817" w:rsidRPr="00187117" w14:paraId="7032E3FB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6B8C2493" w14:textId="77777777" w:rsidR="0005707B" w:rsidRPr="0005707B" w:rsidRDefault="0005707B" w:rsidP="0005707B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62" w:history="1">
              <w:r w:rsidRPr="0005707B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https://www.latimes.com/politics/story/2019-11-03/iowa-democrats-candidate-beat-trump</w:t>
              </w:r>
            </w:hyperlink>
          </w:p>
          <w:p w14:paraId="49968E8F" w14:textId="77777777" w:rsidR="00FE1817" w:rsidRPr="0005707B" w:rsidRDefault="00FE1817" w:rsidP="00703711">
            <w:pPr>
              <w:spacing w:line="276" w:lineRule="auto"/>
              <w:jc w:val="both"/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55A54747" w14:textId="77777777" w:rsidR="0005707B" w:rsidRPr="0005707B" w:rsidRDefault="0005707B" w:rsidP="000570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63" w:history="1">
              <w:r w:rsidRPr="0005707B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https://www.latimes.com/politics/story/2019-09-10/what-time-democratic-debate-who-is-on-stage</w:t>
              </w:r>
            </w:hyperlink>
          </w:p>
          <w:p w14:paraId="6ACA5BDC" w14:textId="77777777" w:rsidR="00FE1817" w:rsidRPr="0005707B" w:rsidRDefault="00FE1817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FE1817" w:rsidRPr="00187117" w14:paraId="0910E358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58433392" w14:textId="77777777" w:rsidR="0005707B" w:rsidRPr="0005707B" w:rsidRDefault="0005707B" w:rsidP="0005707B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64" w:history="1">
              <w:r w:rsidRPr="0005707B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https://www.latimes.com/politics/story/2019-10-17/democrats-quick-impeachment-timing-complicated</w:t>
              </w:r>
            </w:hyperlink>
          </w:p>
          <w:p w14:paraId="040D8619" w14:textId="77777777" w:rsidR="00FE1817" w:rsidRPr="0005707B" w:rsidRDefault="00FE1817" w:rsidP="00703711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36682565" w14:textId="77777777" w:rsidR="0005707B" w:rsidRPr="0005707B" w:rsidRDefault="0005707B" w:rsidP="000570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65" w:history="1">
              <w:r w:rsidRPr="0005707B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https://www.latimes.com/opinion/op-ed/la-ol-patt-morrison-daniel-dale-trump-toronto-star-20190529-htmlstory.html</w:t>
              </w:r>
            </w:hyperlink>
          </w:p>
          <w:p w14:paraId="061259EF" w14:textId="77777777" w:rsidR="00FE1817" w:rsidRPr="0005707B" w:rsidRDefault="00FE1817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FE1817" w:rsidRPr="00187117" w14:paraId="4666B2C1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30D9D335" w14:textId="77777777" w:rsidR="0005707B" w:rsidRPr="0005707B" w:rsidRDefault="0005707B" w:rsidP="0005707B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66" w:history="1">
              <w:r w:rsidRPr="0005707B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https://www.latimes.com/politics/story/2019-10-08/impeachment-trump-democrats-whistleblower-identity-testimony</w:t>
              </w:r>
            </w:hyperlink>
          </w:p>
          <w:p w14:paraId="3ECB70AE" w14:textId="77777777" w:rsidR="00FE1817" w:rsidRPr="0005707B" w:rsidRDefault="00FE1817" w:rsidP="00703711">
            <w:pPr>
              <w:spacing w:line="276" w:lineRule="auto"/>
              <w:jc w:val="both"/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5FC8EA3C" w14:textId="77777777" w:rsidR="0005707B" w:rsidRPr="0005707B" w:rsidRDefault="0005707B" w:rsidP="000570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67" w:history="1">
              <w:r w:rsidRPr="0005707B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https://www.latimes.com/local/lanow/la-me-ln-ed-buck-west-hollywood-death-20190107-story.html</w:t>
              </w:r>
            </w:hyperlink>
          </w:p>
          <w:p w14:paraId="4ED46D02" w14:textId="77777777" w:rsidR="00FE1817" w:rsidRPr="0005707B" w:rsidRDefault="00FE1817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FE1817" w:rsidRPr="00187117" w14:paraId="04F5ED2D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110AEB32" w14:textId="77777777" w:rsidR="0005707B" w:rsidRPr="0005707B" w:rsidRDefault="0005707B" w:rsidP="0005707B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68" w:history="1">
              <w:r w:rsidRPr="0005707B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https://www.latimes.com/politics/story/2019-09-24/democrats-and-pelosi-appear-close-to-tipping-point-on-impeachment</w:t>
              </w:r>
            </w:hyperlink>
          </w:p>
          <w:p w14:paraId="1115476C" w14:textId="77777777" w:rsidR="00FE1817" w:rsidRPr="0005707B" w:rsidRDefault="00FE1817" w:rsidP="00703711">
            <w:pPr>
              <w:spacing w:line="276" w:lineRule="auto"/>
              <w:jc w:val="both"/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69CDF19B" w14:textId="77777777" w:rsidR="0005707B" w:rsidRPr="0005707B" w:rsidRDefault="0005707B" w:rsidP="000570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69" w:history="1">
              <w:r w:rsidRPr="0005707B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https://www.latimes.com/topic/health</w:t>
              </w:r>
            </w:hyperlink>
          </w:p>
          <w:p w14:paraId="567FEEB8" w14:textId="77777777" w:rsidR="00FE1817" w:rsidRPr="0005707B" w:rsidRDefault="00FE1817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FE1817" w:rsidRPr="00187117" w14:paraId="2155EBEC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46061A11" w14:textId="77777777" w:rsidR="0005707B" w:rsidRPr="0005707B" w:rsidRDefault="0005707B" w:rsidP="0005707B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70" w:history="1">
              <w:r w:rsidRPr="0005707B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https://www.latimes.com/politics/story/2019-09-29/trump-allies-and-democrats-reveal-the-deep-divisions-over-impeachment-inquiry</w:t>
              </w:r>
            </w:hyperlink>
          </w:p>
          <w:p w14:paraId="1D51A3F9" w14:textId="77777777" w:rsidR="00FE1817" w:rsidRPr="0005707B" w:rsidRDefault="00FE1817" w:rsidP="00703711">
            <w:pPr>
              <w:spacing w:line="276" w:lineRule="auto"/>
              <w:jc w:val="both"/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7922B8B6" w14:textId="77777777" w:rsidR="0005707B" w:rsidRPr="0005707B" w:rsidRDefault="0005707B" w:rsidP="000570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71" w:history="1">
              <w:r w:rsidRPr="0005707B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https://www.latimes.com/politics/la-pol-ca-uc-investigation-janet-napolitano-20171115-story.html</w:t>
              </w:r>
            </w:hyperlink>
          </w:p>
          <w:p w14:paraId="509C903A" w14:textId="77777777" w:rsidR="00FE1817" w:rsidRPr="0005707B" w:rsidRDefault="00FE1817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2B056E" w:rsidRPr="00187117" w14:paraId="55426429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59A92DA9" w14:textId="77777777" w:rsidR="002B056E" w:rsidRPr="0005707B" w:rsidRDefault="002B056E" w:rsidP="002B056E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72" w:history="1">
              <w:r w:rsidRPr="0005707B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https://www.latimes.com/politics/story/2019-08-01/assignment-post-debate-health-care-analysis-new-story</w:t>
              </w:r>
            </w:hyperlink>
          </w:p>
          <w:p w14:paraId="774C875D" w14:textId="77777777" w:rsidR="002B056E" w:rsidRPr="0005707B" w:rsidRDefault="002B056E" w:rsidP="002B056E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6DF38D25" w14:textId="77777777" w:rsidR="006809FE" w:rsidRPr="006809FE" w:rsidRDefault="006809FE" w:rsidP="006809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73" w:history="1">
              <w:r w:rsidRPr="006809FE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https://www.latimes.com/sitemap/2002/10</w:t>
              </w:r>
            </w:hyperlink>
          </w:p>
          <w:p w14:paraId="4DF1EDF3" w14:textId="55A6756C" w:rsidR="002B056E" w:rsidRPr="0005707B" w:rsidRDefault="002B056E" w:rsidP="002B05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2B056E" w:rsidRPr="00187117" w14:paraId="3EF951A4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061E5234" w14:textId="77777777" w:rsidR="002B056E" w:rsidRPr="0005707B" w:rsidRDefault="002B056E" w:rsidP="002B056E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74" w:history="1">
              <w:r w:rsidRPr="0005707B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https://www.latimes.com/nation/ct-democrats-economic-plan-20170824-story.html</w:t>
              </w:r>
            </w:hyperlink>
          </w:p>
          <w:p w14:paraId="47494832" w14:textId="77777777" w:rsidR="002B056E" w:rsidRPr="0005707B" w:rsidRDefault="002B056E" w:rsidP="002B056E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435279AE" w14:textId="759DB31B" w:rsidR="002B056E" w:rsidRPr="0005707B" w:rsidRDefault="002B056E" w:rsidP="002B05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75" w:history="1">
              <w:r w:rsidRPr="0005707B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https://www.latimes.com/people/maloy-moore</w:t>
              </w:r>
            </w:hyperlink>
          </w:p>
          <w:p w14:paraId="6163712A" w14:textId="77777777" w:rsidR="002B056E" w:rsidRPr="0005707B" w:rsidRDefault="002B056E" w:rsidP="002B05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2B056E" w:rsidRPr="00187117" w14:paraId="74652CDF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7649FF8E" w14:textId="77777777" w:rsidR="002B056E" w:rsidRPr="0005707B" w:rsidRDefault="002B056E" w:rsidP="002B056E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76" w:history="1">
              <w:r w:rsidRPr="0005707B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https://www.latimes.com/politics/story/2019-11-07/democrats-to-build-abuse-of-power-case-against-trump-next-week</w:t>
              </w:r>
            </w:hyperlink>
          </w:p>
          <w:p w14:paraId="36F7F052" w14:textId="77777777" w:rsidR="002B056E" w:rsidRPr="0005707B" w:rsidRDefault="002B056E" w:rsidP="002B056E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22D01E58" w14:textId="77777777" w:rsidR="002B056E" w:rsidRPr="0005707B" w:rsidRDefault="002B056E" w:rsidP="002B05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77" w:history="1">
              <w:r w:rsidRPr="0005707B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https://www.latimes.com/topic/education</w:t>
              </w:r>
            </w:hyperlink>
          </w:p>
          <w:p w14:paraId="60CB5ABF" w14:textId="77777777" w:rsidR="002B056E" w:rsidRPr="0005707B" w:rsidRDefault="002B056E" w:rsidP="002B05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</w:tbl>
    <w:p w14:paraId="29E4E7E2" w14:textId="77777777" w:rsidR="00FE1817" w:rsidRDefault="00FE1817" w:rsidP="00577314">
      <w:pPr>
        <w:spacing w:line="276" w:lineRule="auto"/>
        <w:jc w:val="both"/>
        <w:rPr>
          <w:b/>
          <w:bCs/>
        </w:rPr>
      </w:pPr>
    </w:p>
    <w:p w14:paraId="6CC1031E" w14:textId="649C05DE" w:rsidR="00577314" w:rsidRDefault="00577314" w:rsidP="00577314">
      <w:pPr>
        <w:spacing w:line="276" w:lineRule="auto"/>
        <w:jc w:val="both"/>
        <w:rPr>
          <w:b/>
          <w:bCs/>
        </w:rPr>
      </w:pPr>
    </w:p>
    <w:p w14:paraId="5099F3AF" w14:textId="3D2658D7" w:rsidR="00B86C44" w:rsidRDefault="00B86C44" w:rsidP="00577314">
      <w:pPr>
        <w:spacing w:line="276" w:lineRule="auto"/>
        <w:jc w:val="both"/>
        <w:rPr>
          <w:b/>
          <w:bCs/>
        </w:rPr>
      </w:pPr>
    </w:p>
    <w:p w14:paraId="032B08E6" w14:textId="25011C66" w:rsidR="00B86C44" w:rsidRDefault="00B86C44" w:rsidP="00577314">
      <w:pPr>
        <w:spacing w:line="276" w:lineRule="auto"/>
        <w:jc w:val="both"/>
        <w:rPr>
          <w:b/>
          <w:bCs/>
        </w:rPr>
      </w:pPr>
    </w:p>
    <w:p w14:paraId="36AB3B6A" w14:textId="6213317D" w:rsidR="00B86C44" w:rsidRDefault="00B86C44" w:rsidP="00577314">
      <w:pPr>
        <w:spacing w:line="276" w:lineRule="auto"/>
        <w:jc w:val="both"/>
        <w:rPr>
          <w:b/>
          <w:bCs/>
        </w:rPr>
      </w:pPr>
    </w:p>
    <w:p w14:paraId="155E7C67" w14:textId="64D735C9" w:rsidR="00B86C44" w:rsidRDefault="00B86C44" w:rsidP="00577314">
      <w:pPr>
        <w:spacing w:line="276" w:lineRule="auto"/>
        <w:jc w:val="both"/>
        <w:rPr>
          <w:b/>
          <w:bCs/>
        </w:rPr>
      </w:pPr>
    </w:p>
    <w:p w14:paraId="2F374CF7" w14:textId="77907D9D" w:rsidR="00B86C44" w:rsidRDefault="00B86C44" w:rsidP="00577314">
      <w:pPr>
        <w:spacing w:line="276" w:lineRule="auto"/>
        <w:jc w:val="both"/>
        <w:rPr>
          <w:b/>
          <w:bCs/>
        </w:rPr>
      </w:pPr>
    </w:p>
    <w:p w14:paraId="7D2FE0B9" w14:textId="30CD209B" w:rsidR="00B86C44" w:rsidRDefault="00B86C44" w:rsidP="00577314">
      <w:pPr>
        <w:spacing w:line="276" w:lineRule="auto"/>
        <w:jc w:val="both"/>
        <w:rPr>
          <w:b/>
          <w:bCs/>
        </w:rPr>
      </w:pPr>
    </w:p>
    <w:p w14:paraId="4868967A" w14:textId="6F619AB0" w:rsidR="00B86C44" w:rsidRDefault="00B86C44" w:rsidP="00577314">
      <w:pPr>
        <w:spacing w:line="276" w:lineRule="auto"/>
        <w:jc w:val="both"/>
        <w:rPr>
          <w:b/>
          <w:bCs/>
        </w:rPr>
      </w:pPr>
    </w:p>
    <w:p w14:paraId="0E784003" w14:textId="363C601F" w:rsidR="00B86C44" w:rsidRDefault="00B86C44" w:rsidP="00577314">
      <w:pPr>
        <w:spacing w:line="276" w:lineRule="auto"/>
        <w:jc w:val="both"/>
        <w:rPr>
          <w:b/>
          <w:bCs/>
        </w:rPr>
      </w:pPr>
    </w:p>
    <w:p w14:paraId="45406578" w14:textId="52818F20" w:rsidR="00B86C44" w:rsidRDefault="00B86C44" w:rsidP="00577314">
      <w:pPr>
        <w:spacing w:line="276" w:lineRule="auto"/>
        <w:jc w:val="both"/>
        <w:rPr>
          <w:b/>
          <w:bCs/>
        </w:rPr>
      </w:pPr>
    </w:p>
    <w:p w14:paraId="4F5C92FE" w14:textId="2D800858" w:rsidR="00B86C44" w:rsidRDefault="00B86C44" w:rsidP="00577314">
      <w:pPr>
        <w:spacing w:line="276" w:lineRule="auto"/>
        <w:jc w:val="both"/>
        <w:rPr>
          <w:b/>
          <w:bCs/>
        </w:rPr>
      </w:pPr>
    </w:p>
    <w:p w14:paraId="23CCEB4B" w14:textId="076B4F20" w:rsidR="00B86C44" w:rsidRDefault="00B86C44" w:rsidP="00577314">
      <w:pPr>
        <w:spacing w:line="276" w:lineRule="auto"/>
        <w:jc w:val="both"/>
        <w:rPr>
          <w:b/>
          <w:bCs/>
        </w:rPr>
      </w:pPr>
    </w:p>
    <w:p w14:paraId="3AC73EEA" w14:textId="08C56B02" w:rsidR="00B86C44" w:rsidRDefault="00B86C44" w:rsidP="00577314">
      <w:pPr>
        <w:spacing w:line="276" w:lineRule="auto"/>
        <w:jc w:val="both"/>
        <w:rPr>
          <w:b/>
          <w:bCs/>
        </w:rPr>
      </w:pPr>
    </w:p>
    <w:p w14:paraId="6FCC8805" w14:textId="0CC361EC" w:rsidR="00B86C44" w:rsidRPr="00B86C44" w:rsidRDefault="00B86C44" w:rsidP="00B86C44">
      <w:pPr>
        <w:pStyle w:val="ListParagraph"/>
        <w:numPr>
          <w:ilvl w:val="0"/>
          <w:numId w:val="9"/>
        </w:numPr>
        <w:spacing w:line="276" w:lineRule="auto"/>
        <w:jc w:val="both"/>
        <w:rPr>
          <w:b/>
          <w:bCs/>
        </w:rPr>
      </w:pPr>
      <w:r w:rsidRPr="00B86C44">
        <w:rPr>
          <w:b/>
          <w:bCs/>
          <w:i/>
          <w:iCs/>
        </w:rPr>
        <w:t>Patriot Movement</w:t>
      </w:r>
    </w:p>
    <w:p w14:paraId="3E904BAA" w14:textId="77777777" w:rsidR="00B86C44" w:rsidRDefault="00B86C44" w:rsidP="00B86C44">
      <w:pPr>
        <w:pStyle w:val="ListParagraph"/>
        <w:spacing w:line="276" w:lineRule="auto"/>
        <w:jc w:val="both"/>
        <w:rPr>
          <w:b/>
          <w:bCs/>
        </w:rPr>
      </w:pPr>
    </w:p>
    <w:tbl>
      <w:tblPr>
        <w:tblStyle w:val="GridTable4"/>
        <w:tblW w:w="9918" w:type="dxa"/>
        <w:tblLayout w:type="fixed"/>
        <w:tblLook w:val="04A0" w:firstRow="1" w:lastRow="0" w:firstColumn="1" w:lastColumn="0" w:noHBand="0" w:noVBand="1"/>
      </w:tblPr>
      <w:tblGrid>
        <w:gridCol w:w="4815"/>
        <w:gridCol w:w="5103"/>
      </w:tblGrid>
      <w:tr w:rsidR="00B86C44" w:rsidRPr="00BC012C" w14:paraId="7F38B142" w14:textId="77777777" w:rsidTr="007037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148B2014" w14:textId="77777777" w:rsidR="00B86C44" w:rsidRPr="00BC012C" w:rsidRDefault="00B86C44" w:rsidP="00703711">
            <w:pPr>
              <w:spacing w:line="276" w:lineRule="auto"/>
              <w:jc w:val="center"/>
              <w:rPr>
                <w:b w:val="0"/>
                <w:bCs w:val="0"/>
              </w:rPr>
            </w:pPr>
            <w:r w:rsidRPr="00BC012C">
              <w:rPr>
                <w:b w:val="0"/>
                <w:bCs w:val="0"/>
              </w:rPr>
              <w:t>Lucene</w:t>
            </w:r>
          </w:p>
        </w:tc>
        <w:tc>
          <w:tcPr>
            <w:tcW w:w="5103" w:type="dxa"/>
          </w:tcPr>
          <w:p w14:paraId="385A6746" w14:textId="77777777" w:rsidR="00B86C44" w:rsidRPr="00BC012C" w:rsidRDefault="00B86C44" w:rsidP="00703711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BC012C">
              <w:rPr>
                <w:b w:val="0"/>
                <w:bCs w:val="0"/>
              </w:rPr>
              <w:t>Page Rank</w:t>
            </w:r>
          </w:p>
        </w:tc>
      </w:tr>
      <w:tr w:rsidR="00B86C44" w:rsidRPr="00187117" w14:paraId="34177753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687AB37A" w14:textId="77777777" w:rsidR="00AA2329" w:rsidRPr="00AA2329" w:rsidRDefault="00AA2329" w:rsidP="00AA2329">
            <w:pPr>
              <w:rPr>
                <w:rFonts w:ascii="Times" w:hAnsi="Times" w:cs="Tahoma"/>
                <w:b w:val="0"/>
                <w:bCs w:val="0"/>
                <w:sz w:val="20"/>
                <w:szCs w:val="20"/>
              </w:rPr>
            </w:pPr>
            <w:hyperlink r:id="rId78" w:history="1">
              <w:r w:rsidRPr="00AA2329">
                <w:rPr>
                  <w:rStyle w:val="Hyperlink"/>
                  <w:rFonts w:ascii="Times" w:hAnsi="Times" w:cs="Tahoma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https://www.latimes.com/archives/la-xpm-2012-oct-23-la-me-russell-means-20121023-story.html</w:t>
              </w:r>
            </w:hyperlink>
          </w:p>
          <w:p w14:paraId="22DD20F2" w14:textId="77777777" w:rsidR="00B86C44" w:rsidRPr="00AA2329" w:rsidRDefault="00B86C44" w:rsidP="00703711">
            <w:pPr>
              <w:spacing w:line="276" w:lineRule="auto"/>
              <w:jc w:val="both"/>
              <w:rPr>
                <w:rFonts w:ascii="Times" w:hAnsi="Times" w:cs="Tahoma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4CD44A73" w14:textId="77777777" w:rsidR="00B86C44" w:rsidRPr="00AA2329" w:rsidRDefault="00B86C44" w:rsidP="00B86C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ahoma"/>
                <w:sz w:val="20"/>
                <w:szCs w:val="20"/>
              </w:rPr>
            </w:pPr>
            <w:hyperlink r:id="rId79" w:history="1">
              <w:r w:rsidRPr="00AA2329">
                <w:rPr>
                  <w:rStyle w:val="Hyperlink"/>
                  <w:rFonts w:ascii="Times" w:hAnsi="Times" w:cs="Tahoma"/>
                  <w:color w:val="1A0DAB"/>
                  <w:sz w:val="20"/>
                  <w:szCs w:val="20"/>
                  <w:u w:val="none"/>
                </w:rPr>
                <w:t>https://www.latimes.com/california/story/2019-08-15/the-street-within-part-two-broadway-place-homeless-residents-struggle</w:t>
              </w:r>
            </w:hyperlink>
          </w:p>
          <w:p w14:paraId="449C1D29" w14:textId="77777777" w:rsidR="00B86C44" w:rsidRPr="00AA2329" w:rsidRDefault="00B86C44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ahoma"/>
                <w:sz w:val="20"/>
                <w:szCs w:val="20"/>
              </w:rPr>
            </w:pPr>
          </w:p>
        </w:tc>
      </w:tr>
      <w:tr w:rsidR="00B86C44" w:rsidRPr="00187117" w14:paraId="7091E9D6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7AB86EDA" w14:textId="77777777" w:rsidR="00AA2329" w:rsidRPr="00AA2329" w:rsidRDefault="00AA2329" w:rsidP="00AA2329">
            <w:pPr>
              <w:rPr>
                <w:rFonts w:ascii="Times" w:hAnsi="Times" w:cs="Tahoma"/>
                <w:b w:val="0"/>
                <w:bCs w:val="0"/>
                <w:sz w:val="20"/>
                <w:szCs w:val="20"/>
              </w:rPr>
            </w:pPr>
            <w:hyperlink r:id="rId80" w:history="1">
              <w:r w:rsidRPr="00AA2329">
                <w:rPr>
                  <w:rStyle w:val="Hyperlink"/>
                  <w:rFonts w:ascii="Times" w:hAnsi="Times" w:cs="Tahoma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https://www.latimes.com/staff/megan-garvey</w:t>
              </w:r>
            </w:hyperlink>
          </w:p>
          <w:p w14:paraId="368B556E" w14:textId="77777777" w:rsidR="00B86C44" w:rsidRPr="00AA2329" w:rsidRDefault="00B86C44" w:rsidP="00703711">
            <w:pPr>
              <w:spacing w:line="276" w:lineRule="auto"/>
              <w:jc w:val="both"/>
              <w:rPr>
                <w:rFonts w:ascii="Times" w:hAnsi="Times" w:cs="Tahoma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435932E1" w14:textId="77777777" w:rsidR="00B86C44" w:rsidRPr="00AA2329" w:rsidRDefault="00B86C44" w:rsidP="00B86C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ahoma"/>
                <w:sz w:val="20"/>
                <w:szCs w:val="20"/>
              </w:rPr>
            </w:pPr>
            <w:r w:rsidRPr="00AA2329">
              <w:rPr>
                <w:rFonts w:ascii="Times" w:hAnsi="Times" w:cs="Tahoma"/>
                <w:color w:val="000000"/>
                <w:sz w:val="20"/>
                <w:szCs w:val="20"/>
              </w:rPr>
              <w:t> </w:t>
            </w:r>
            <w:hyperlink r:id="rId81" w:history="1">
              <w:r w:rsidRPr="00AA2329">
                <w:rPr>
                  <w:rStyle w:val="Hyperlink"/>
                  <w:rFonts w:ascii="Times" w:hAnsi="Times" w:cs="Tahoma"/>
                  <w:color w:val="1A0DAB"/>
                  <w:sz w:val="20"/>
                  <w:szCs w:val="20"/>
                  <w:u w:val="none"/>
                </w:rPr>
                <w:t>https://www.latimes.com/entertainment-arts/movies/story/2019-10-29/robert-evans-dead-metoo-brett-morgen-kid-stays-in-the-picture</w:t>
              </w:r>
            </w:hyperlink>
          </w:p>
          <w:p w14:paraId="690E9C5F" w14:textId="77777777" w:rsidR="00B86C44" w:rsidRPr="00AA2329" w:rsidRDefault="00B86C44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ahoma"/>
                <w:sz w:val="20"/>
                <w:szCs w:val="20"/>
              </w:rPr>
            </w:pPr>
          </w:p>
        </w:tc>
      </w:tr>
      <w:tr w:rsidR="00B86C44" w:rsidRPr="00187117" w14:paraId="20030639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72D4E293" w14:textId="77777777" w:rsidR="00AA2329" w:rsidRPr="00AA2329" w:rsidRDefault="00AA2329" w:rsidP="00AA2329">
            <w:pPr>
              <w:rPr>
                <w:rFonts w:ascii="Times" w:hAnsi="Times" w:cs="Tahoma"/>
                <w:b w:val="0"/>
                <w:bCs w:val="0"/>
                <w:sz w:val="20"/>
                <w:szCs w:val="20"/>
              </w:rPr>
            </w:pPr>
            <w:hyperlink r:id="rId82" w:history="1">
              <w:r w:rsidRPr="00AA2329">
                <w:rPr>
                  <w:rStyle w:val="Hyperlink"/>
                  <w:rFonts w:ascii="Times" w:hAnsi="Times" w:cs="Tahoma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https://www.latimes.com/archives/la-xpm-2001-jun-10-mn-8792-story.html</w:t>
              </w:r>
            </w:hyperlink>
          </w:p>
          <w:p w14:paraId="1ADC93FF" w14:textId="77777777" w:rsidR="00B86C44" w:rsidRPr="00AA2329" w:rsidRDefault="00B86C44" w:rsidP="00703711">
            <w:pPr>
              <w:spacing w:line="276" w:lineRule="auto"/>
              <w:jc w:val="both"/>
              <w:rPr>
                <w:rFonts w:ascii="Times" w:hAnsi="Times" w:cs="Tahoma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1B08F50D" w14:textId="77777777" w:rsidR="00B86C44" w:rsidRPr="00AA2329" w:rsidRDefault="00B86C44" w:rsidP="00B86C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ahoma"/>
                <w:sz w:val="20"/>
                <w:szCs w:val="20"/>
              </w:rPr>
            </w:pPr>
            <w:hyperlink r:id="rId83" w:history="1">
              <w:r w:rsidRPr="00AA2329">
                <w:rPr>
                  <w:rStyle w:val="Hyperlink"/>
                  <w:rFonts w:ascii="Times" w:hAnsi="Times" w:cs="Tahoma"/>
                  <w:color w:val="1A0DAB"/>
                  <w:sz w:val="20"/>
                  <w:szCs w:val="20"/>
                  <w:u w:val="none"/>
                </w:rPr>
                <w:t>https://www.latimes.com/california/story/2019-08-06/gilroy-el-paso-dayton-shootings-gun-control-steve-lopez</w:t>
              </w:r>
            </w:hyperlink>
          </w:p>
          <w:p w14:paraId="2827F587" w14:textId="77777777" w:rsidR="00B86C44" w:rsidRPr="00AA2329" w:rsidRDefault="00B86C44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ahoma"/>
                <w:sz w:val="20"/>
                <w:szCs w:val="20"/>
              </w:rPr>
            </w:pPr>
          </w:p>
        </w:tc>
      </w:tr>
      <w:tr w:rsidR="00B86C44" w:rsidRPr="00187117" w14:paraId="6A6B6FA7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4B2A5C25" w14:textId="77777777" w:rsidR="00AA2329" w:rsidRPr="00AA2329" w:rsidRDefault="00AA2329" w:rsidP="00AA2329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r w:rsidRPr="00AA2329">
              <w:rPr>
                <w:rFonts w:ascii="Times" w:hAnsi="Times"/>
                <w:b w:val="0"/>
                <w:bCs w:val="0"/>
                <w:color w:val="000000"/>
                <w:sz w:val="20"/>
                <w:szCs w:val="20"/>
              </w:rPr>
              <w:t> </w:t>
            </w:r>
            <w:hyperlink r:id="rId84" w:history="1">
              <w:r w:rsidRPr="00AA2329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https://www.latimes.com/entertainment-arts/books/story/2019-10-25/shadowlands-anthony-mccann-oregon-standoff</w:t>
              </w:r>
            </w:hyperlink>
          </w:p>
          <w:p w14:paraId="758A222B" w14:textId="77777777" w:rsidR="00B86C44" w:rsidRPr="00AA2329" w:rsidRDefault="00B86C44" w:rsidP="00703711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398E7B61" w14:textId="77777777" w:rsidR="00B86C44" w:rsidRPr="00AA2329" w:rsidRDefault="00B86C44" w:rsidP="00B86C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85" w:history="1">
              <w:r w:rsidRPr="00AA2329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https://www.latimes.com/entertainment-arts/story/2019-10-21/nintendo-ring-fit-adventure-fitness-dragon</w:t>
              </w:r>
            </w:hyperlink>
          </w:p>
          <w:p w14:paraId="74974628" w14:textId="77777777" w:rsidR="00B86C44" w:rsidRPr="00AA2329" w:rsidRDefault="00B86C44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B86C44" w:rsidRPr="00187117" w14:paraId="7F478F23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3515C513" w14:textId="77777777" w:rsidR="00AA2329" w:rsidRPr="00AA2329" w:rsidRDefault="00AA2329" w:rsidP="00AA2329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86" w:history="1">
              <w:r w:rsidRPr="00AA2329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https://www.latimes.com/sports/highschool/story/2019-11-06/girls-tennis-southern-section-playoff-results-and-updated-pairings</w:t>
              </w:r>
            </w:hyperlink>
          </w:p>
          <w:p w14:paraId="4C7799F6" w14:textId="77777777" w:rsidR="00B86C44" w:rsidRPr="00AA2329" w:rsidRDefault="00B86C44" w:rsidP="00703711">
            <w:pPr>
              <w:spacing w:line="276" w:lineRule="auto"/>
              <w:jc w:val="both"/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417879D6" w14:textId="77777777" w:rsidR="00B86C44" w:rsidRPr="00AA2329" w:rsidRDefault="00B86C44" w:rsidP="00B86C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87" w:history="1">
              <w:r w:rsidRPr="00AA2329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https://www.latimes.com/california/story/2019-07-22/ridgecrest-earthquake-images-broken-ground</w:t>
              </w:r>
            </w:hyperlink>
          </w:p>
          <w:p w14:paraId="596127FA" w14:textId="77777777" w:rsidR="00B86C44" w:rsidRPr="00AA2329" w:rsidRDefault="00B86C44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B86C44" w:rsidRPr="00187117" w14:paraId="23F28A6F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6337687B" w14:textId="77777777" w:rsidR="00AA2329" w:rsidRPr="00AA2329" w:rsidRDefault="00AA2329" w:rsidP="00AA2329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88" w:history="1">
              <w:r w:rsidRPr="00AA2329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https://www.latimes.com/politics/story/2019-09-20/bernie-sanders-muslim-voters-2020</w:t>
              </w:r>
            </w:hyperlink>
          </w:p>
          <w:p w14:paraId="1ADAF54A" w14:textId="77777777" w:rsidR="00B86C44" w:rsidRPr="00AA2329" w:rsidRDefault="00B86C44" w:rsidP="00703711">
            <w:pPr>
              <w:spacing w:line="276" w:lineRule="auto"/>
              <w:jc w:val="both"/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763CFBA4" w14:textId="77777777" w:rsidR="00B86C44" w:rsidRPr="00AA2329" w:rsidRDefault="00B86C44" w:rsidP="00B86C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89" w:history="1">
              <w:r w:rsidRPr="00AA2329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https://www.latimes.com/home/la-hm-laird-hamilton-at-home-20190628-story.html</w:t>
              </w:r>
            </w:hyperlink>
          </w:p>
          <w:p w14:paraId="05FBB244" w14:textId="77777777" w:rsidR="00B86C44" w:rsidRPr="00AA2329" w:rsidRDefault="00B86C44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B86C44" w:rsidRPr="00187117" w14:paraId="729E4C44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72D8FABF" w14:textId="77777777" w:rsidR="00AA2329" w:rsidRPr="00AA2329" w:rsidRDefault="00AA2329" w:rsidP="00AA2329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90" w:history="1">
              <w:r w:rsidRPr="00AA2329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https://www.latimes.com/sports/nba/la-sp-nba-best-game-ever-20181222-story.html</w:t>
              </w:r>
            </w:hyperlink>
          </w:p>
          <w:p w14:paraId="12CF7676" w14:textId="77777777" w:rsidR="00B86C44" w:rsidRPr="00AA2329" w:rsidRDefault="00B86C44" w:rsidP="00703711">
            <w:pPr>
              <w:spacing w:line="276" w:lineRule="auto"/>
              <w:jc w:val="both"/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7464EF20" w14:textId="77777777" w:rsidR="00B86C44" w:rsidRPr="00AA2329" w:rsidRDefault="00B86C44" w:rsidP="00B86C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91" w:history="1">
              <w:r w:rsidRPr="00AA2329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https://www.latimes.com/world-nation/story/2019-11-08/hong-kong-protesters-call-for-revenge-after-22-year-old-student-dies-in-fall</w:t>
              </w:r>
            </w:hyperlink>
          </w:p>
          <w:p w14:paraId="71E4D3CD" w14:textId="77777777" w:rsidR="00B86C44" w:rsidRPr="00AA2329" w:rsidRDefault="00B86C44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B86C44" w:rsidRPr="00187117" w14:paraId="29CB8B69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7C9C86ED" w14:textId="77777777" w:rsidR="00AA2329" w:rsidRPr="00AA2329" w:rsidRDefault="00AA2329" w:rsidP="00AA2329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92" w:history="1">
              <w:r w:rsidRPr="00AA2329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https://www.latimes.com/sports/highschool/story/2019-11-06/girls-tennis-southern-section-playoff-results-and-updated-pairings</w:t>
              </w:r>
            </w:hyperlink>
          </w:p>
          <w:p w14:paraId="72A64319" w14:textId="77777777" w:rsidR="00B86C44" w:rsidRPr="00AA2329" w:rsidRDefault="00B86C44" w:rsidP="00703711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5DC65F6A" w14:textId="77777777" w:rsidR="00AA2329" w:rsidRPr="00AA2329" w:rsidRDefault="00AA2329" w:rsidP="00AA232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93" w:history="1">
              <w:r w:rsidRPr="00AA2329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https://www.latimes.com/entertainment-arts/story/2019-11-07/datebook-hugo-crosthwaite-luis-de-jesus-los-angeles</w:t>
              </w:r>
            </w:hyperlink>
          </w:p>
          <w:p w14:paraId="6F68FD55" w14:textId="42B2BB40" w:rsidR="00B86C44" w:rsidRPr="00AA2329" w:rsidRDefault="00B86C44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B86C44" w:rsidRPr="00187117" w14:paraId="2E4B7B27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58BB23A4" w14:textId="77777777" w:rsidR="00AA2329" w:rsidRPr="00AA2329" w:rsidRDefault="00AA2329" w:rsidP="00AA2329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94" w:history="1">
              <w:r w:rsidRPr="00AA2329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https://www.latimes.com/entertainment/movies/la-et-mn-july-4-box-office-history-20180629-story.html</w:t>
              </w:r>
            </w:hyperlink>
          </w:p>
          <w:p w14:paraId="791A1327" w14:textId="77777777" w:rsidR="00B86C44" w:rsidRPr="00AA2329" w:rsidRDefault="00B86C44" w:rsidP="00703711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3974887D" w14:textId="77777777" w:rsidR="00AA2329" w:rsidRPr="00AA2329" w:rsidRDefault="00AA2329" w:rsidP="00AA232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95" w:history="1">
              <w:r w:rsidRPr="00AA2329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https://www.latimes.com/food/jonathan-gold/la-fo-gold-restaurant-of-the-year-2018-food-bowl-20180505-story.html</w:t>
              </w:r>
            </w:hyperlink>
          </w:p>
          <w:p w14:paraId="402A354C" w14:textId="77777777" w:rsidR="00B86C44" w:rsidRPr="00AA2329" w:rsidRDefault="00B86C44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B86C44" w:rsidRPr="00187117" w14:paraId="5DB2F996" w14:textId="77777777" w:rsidTr="00AA2329">
        <w:trPr>
          <w:trHeight w:val="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75F22665" w14:textId="77777777" w:rsidR="00AA2329" w:rsidRPr="00AA2329" w:rsidRDefault="00AA2329" w:rsidP="00AA2329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96" w:history="1">
              <w:r w:rsidRPr="00AA2329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https://www.latimes.com/entertainment/movies/la-et-mn-july-4-box-office-history-20180629-story.html</w:t>
              </w:r>
            </w:hyperlink>
          </w:p>
          <w:p w14:paraId="0E2888FB" w14:textId="77777777" w:rsidR="00B86C44" w:rsidRPr="00AA2329" w:rsidRDefault="00B86C44" w:rsidP="00703711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7DA94CF6" w14:textId="77777777" w:rsidR="001E0CBC" w:rsidRPr="001E0CBC" w:rsidRDefault="001E0CBC" w:rsidP="001E0C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97" w:history="1">
              <w:r w:rsidRPr="001E0CBC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https://www.latimes.com/sitemap/1993/9</w:t>
              </w:r>
            </w:hyperlink>
          </w:p>
          <w:p w14:paraId="7811CB58" w14:textId="011A8049" w:rsidR="00B86C44" w:rsidRPr="005D1D61" w:rsidRDefault="00B86C44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  <w:u w:val="single"/>
              </w:rPr>
            </w:pPr>
          </w:p>
        </w:tc>
      </w:tr>
    </w:tbl>
    <w:p w14:paraId="361DCAD5" w14:textId="28927162" w:rsidR="00B86C44" w:rsidRDefault="00B86C44" w:rsidP="00B86C44">
      <w:pPr>
        <w:spacing w:line="276" w:lineRule="auto"/>
        <w:jc w:val="both"/>
        <w:rPr>
          <w:b/>
          <w:bCs/>
        </w:rPr>
      </w:pPr>
    </w:p>
    <w:p w14:paraId="18A6D098" w14:textId="0E794964" w:rsidR="00B86C44" w:rsidRDefault="00B86C44" w:rsidP="00577314">
      <w:pPr>
        <w:spacing w:line="276" w:lineRule="auto"/>
        <w:jc w:val="both"/>
        <w:rPr>
          <w:b/>
          <w:bCs/>
        </w:rPr>
      </w:pPr>
    </w:p>
    <w:p w14:paraId="5E014297" w14:textId="71647CB6" w:rsidR="00112597" w:rsidRDefault="00112597" w:rsidP="00577314">
      <w:pPr>
        <w:spacing w:line="276" w:lineRule="auto"/>
        <w:jc w:val="both"/>
        <w:rPr>
          <w:b/>
          <w:bCs/>
        </w:rPr>
      </w:pPr>
    </w:p>
    <w:p w14:paraId="37113480" w14:textId="2A17D902" w:rsidR="00112597" w:rsidRDefault="00112597" w:rsidP="00577314">
      <w:pPr>
        <w:spacing w:line="276" w:lineRule="auto"/>
        <w:jc w:val="both"/>
        <w:rPr>
          <w:b/>
          <w:bCs/>
        </w:rPr>
      </w:pPr>
    </w:p>
    <w:p w14:paraId="6FECF8A4" w14:textId="710BA063" w:rsidR="00112597" w:rsidRDefault="00112597" w:rsidP="00577314">
      <w:pPr>
        <w:spacing w:line="276" w:lineRule="auto"/>
        <w:jc w:val="both"/>
        <w:rPr>
          <w:b/>
          <w:bCs/>
        </w:rPr>
      </w:pPr>
    </w:p>
    <w:p w14:paraId="6614FD0F" w14:textId="4E3D1578" w:rsidR="00112597" w:rsidRDefault="00112597" w:rsidP="00577314">
      <w:pPr>
        <w:spacing w:line="276" w:lineRule="auto"/>
        <w:jc w:val="both"/>
        <w:rPr>
          <w:b/>
          <w:bCs/>
        </w:rPr>
      </w:pPr>
    </w:p>
    <w:p w14:paraId="186D8173" w14:textId="3C0BDEFC" w:rsidR="00112597" w:rsidRDefault="00112597" w:rsidP="00577314">
      <w:pPr>
        <w:spacing w:line="276" w:lineRule="auto"/>
        <w:jc w:val="both"/>
        <w:rPr>
          <w:b/>
          <w:bCs/>
        </w:rPr>
      </w:pPr>
    </w:p>
    <w:p w14:paraId="2E764AF4" w14:textId="0B265194" w:rsidR="00112597" w:rsidRDefault="00112597" w:rsidP="00577314">
      <w:pPr>
        <w:spacing w:line="276" w:lineRule="auto"/>
        <w:jc w:val="both"/>
        <w:rPr>
          <w:b/>
          <w:bCs/>
        </w:rPr>
      </w:pPr>
    </w:p>
    <w:p w14:paraId="5814538F" w14:textId="1ED68904" w:rsidR="00112597" w:rsidRDefault="00112597" w:rsidP="00577314">
      <w:pPr>
        <w:spacing w:line="276" w:lineRule="auto"/>
        <w:jc w:val="both"/>
        <w:rPr>
          <w:b/>
          <w:bCs/>
        </w:rPr>
      </w:pPr>
    </w:p>
    <w:p w14:paraId="27531FCB" w14:textId="3AF77135" w:rsidR="00112597" w:rsidRDefault="00112597" w:rsidP="00577314">
      <w:pPr>
        <w:spacing w:line="276" w:lineRule="auto"/>
        <w:jc w:val="both"/>
        <w:rPr>
          <w:b/>
          <w:bCs/>
        </w:rPr>
      </w:pPr>
    </w:p>
    <w:p w14:paraId="41BEDC84" w14:textId="521E7AC2" w:rsidR="00112597" w:rsidRDefault="00112597" w:rsidP="00577314">
      <w:pPr>
        <w:spacing w:line="276" w:lineRule="auto"/>
        <w:jc w:val="both"/>
        <w:rPr>
          <w:b/>
          <w:bCs/>
        </w:rPr>
      </w:pPr>
    </w:p>
    <w:p w14:paraId="76585744" w14:textId="3618B008" w:rsidR="00112597" w:rsidRDefault="00112597" w:rsidP="00577314">
      <w:pPr>
        <w:spacing w:line="276" w:lineRule="auto"/>
        <w:jc w:val="both"/>
        <w:rPr>
          <w:b/>
          <w:bCs/>
        </w:rPr>
      </w:pPr>
    </w:p>
    <w:p w14:paraId="6C260523" w14:textId="099FEE94" w:rsidR="00112597" w:rsidRDefault="00112597" w:rsidP="00577314">
      <w:pPr>
        <w:spacing w:line="276" w:lineRule="auto"/>
        <w:jc w:val="both"/>
        <w:rPr>
          <w:b/>
          <w:bCs/>
        </w:rPr>
      </w:pPr>
    </w:p>
    <w:p w14:paraId="56538CBD" w14:textId="45C43886" w:rsidR="00112597" w:rsidRPr="00112597" w:rsidRDefault="00112597" w:rsidP="00112597">
      <w:pPr>
        <w:pStyle w:val="ListParagraph"/>
        <w:numPr>
          <w:ilvl w:val="0"/>
          <w:numId w:val="9"/>
        </w:numPr>
        <w:spacing w:line="276" w:lineRule="auto"/>
        <w:jc w:val="both"/>
        <w:rPr>
          <w:b/>
          <w:bCs/>
        </w:rPr>
      </w:pPr>
      <w:r w:rsidRPr="00112597">
        <w:rPr>
          <w:b/>
          <w:bCs/>
          <w:i/>
          <w:iCs/>
        </w:rPr>
        <w:lastRenderedPageBreak/>
        <w:t>Republicans</w:t>
      </w:r>
    </w:p>
    <w:p w14:paraId="13B94C84" w14:textId="77777777" w:rsidR="00112597" w:rsidRDefault="00112597" w:rsidP="00112597">
      <w:pPr>
        <w:pStyle w:val="ListParagraph"/>
        <w:spacing w:line="276" w:lineRule="auto"/>
        <w:jc w:val="both"/>
        <w:rPr>
          <w:b/>
          <w:bCs/>
        </w:rPr>
      </w:pPr>
    </w:p>
    <w:tbl>
      <w:tblPr>
        <w:tblStyle w:val="GridTable4"/>
        <w:tblW w:w="9918" w:type="dxa"/>
        <w:tblLayout w:type="fixed"/>
        <w:tblLook w:val="04A0" w:firstRow="1" w:lastRow="0" w:firstColumn="1" w:lastColumn="0" w:noHBand="0" w:noVBand="1"/>
      </w:tblPr>
      <w:tblGrid>
        <w:gridCol w:w="4815"/>
        <w:gridCol w:w="5103"/>
      </w:tblGrid>
      <w:tr w:rsidR="00112597" w:rsidRPr="00BC012C" w14:paraId="50350746" w14:textId="77777777" w:rsidTr="007037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5E4B1BC1" w14:textId="77777777" w:rsidR="00112597" w:rsidRPr="00BC012C" w:rsidRDefault="00112597" w:rsidP="00703711">
            <w:pPr>
              <w:spacing w:line="276" w:lineRule="auto"/>
              <w:jc w:val="center"/>
              <w:rPr>
                <w:b w:val="0"/>
                <w:bCs w:val="0"/>
              </w:rPr>
            </w:pPr>
            <w:r w:rsidRPr="00BC012C">
              <w:rPr>
                <w:b w:val="0"/>
                <w:bCs w:val="0"/>
              </w:rPr>
              <w:t>Lucene</w:t>
            </w:r>
          </w:p>
        </w:tc>
        <w:tc>
          <w:tcPr>
            <w:tcW w:w="5103" w:type="dxa"/>
          </w:tcPr>
          <w:p w14:paraId="0274A6F0" w14:textId="77777777" w:rsidR="00112597" w:rsidRPr="00BC012C" w:rsidRDefault="00112597" w:rsidP="00703711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BC012C">
              <w:rPr>
                <w:b w:val="0"/>
                <w:bCs w:val="0"/>
              </w:rPr>
              <w:t>Page Rank</w:t>
            </w:r>
          </w:p>
        </w:tc>
      </w:tr>
      <w:tr w:rsidR="00112597" w:rsidRPr="00187117" w14:paraId="4CF82764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294C0B2B" w14:textId="77777777" w:rsidR="00112597" w:rsidRPr="002E05D1" w:rsidRDefault="00112597" w:rsidP="00112597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98" w:history="1">
              <w:r w:rsidRPr="002E05D1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https://www.latimes.com/opinion/story/2019-10-23/house-republicans-storm-hearing-impeachment</w:t>
              </w:r>
            </w:hyperlink>
          </w:p>
          <w:p w14:paraId="437A0C08" w14:textId="77777777" w:rsidR="00112597" w:rsidRPr="002E05D1" w:rsidRDefault="00112597" w:rsidP="00703711">
            <w:pPr>
              <w:spacing w:line="276" w:lineRule="auto"/>
              <w:jc w:val="both"/>
              <w:rPr>
                <w:rFonts w:ascii="Times" w:hAnsi="Times" w:cs="Tahoma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696FD910" w14:textId="77777777" w:rsidR="00112597" w:rsidRPr="002E05D1" w:rsidRDefault="00112597" w:rsidP="001125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99" w:history="1">
              <w:r w:rsidRPr="002E05D1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https://www.latimes.com/politics/la-na-pol-congress-obamacare-repeal-20170113-story.html</w:t>
              </w:r>
            </w:hyperlink>
          </w:p>
          <w:p w14:paraId="10D4C0E1" w14:textId="77777777" w:rsidR="00112597" w:rsidRPr="002E05D1" w:rsidRDefault="00112597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ahoma"/>
                <w:sz w:val="20"/>
                <w:szCs w:val="20"/>
              </w:rPr>
            </w:pPr>
          </w:p>
        </w:tc>
      </w:tr>
      <w:tr w:rsidR="00112597" w:rsidRPr="00187117" w14:paraId="48DB06B2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0E086FC8" w14:textId="77777777" w:rsidR="00112597" w:rsidRPr="002E05D1" w:rsidRDefault="00112597" w:rsidP="00112597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00" w:history="1">
              <w:r w:rsidRPr="002E05D1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https://www.latimes.com/politics/story/2019-10-30/democrats-hoped-theyd-win-over-republicans-on-impeachment-but-its-not-looking-that-way-so-far</w:t>
              </w:r>
            </w:hyperlink>
          </w:p>
          <w:p w14:paraId="5597FDA2" w14:textId="77777777" w:rsidR="00112597" w:rsidRPr="002E05D1" w:rsidRDefault="00112597" w:rsidP="00703711">
            <w:pPr>
              <w:spacing w:line="276" w:lineRule="auto"/>
              <w:jc w:val="both"/>
              <w:rPr>
                <w:rFonts w:ascii="Times" w:hAnsi="Times" w:cs="Tahoma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543B8FB8" w14:textId="77777777" w:rsidR="00112597" w:rsidRPr="002E05D1" w:rsidRDefault="00112597" w:rsidP="001125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r w:rsidRPr="002E05D1">
              <w:rPr>
                <w:rFonts w:ascii="Times" w:hAnsi="Times" w:cs="Tahoma"/>
                <w:color w:val="000000"/>
                <w:sz w:val="20"/>
                <w:szCs w:val="20"/>
              </w:rPr>
              <w:t> </w:t>
            </w:r>
            <w:hyperlink r:id="rId101" w:history="1">
              <w:r w:rsidRPr="002E05D1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https://www.latimes.com/opinion/opinion-la/la-ol-starks-los-angeles-homeless-20160203-story.html</w:t>
              </w:r>
            </w:hyperlink>
          </w:p>
          <w:p w14:paraId="28A7CFC8" w14:textId="0C056D79" w:rsidR="00112597" w:rsidRPr="002E05D1" w:rsidRDefault="00112597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ahoma"/>
                <w:sz w:val="20"/>
                <w:szCs w:val="20"/>
              </w:rPr>
            </w:pPr>
          </w:p>
        </w:tc>
      </w:tr>
      <w:tr w:rsidR="00112597" w:rsidRPr="00187117" w14:paraId="29DF7E15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063794D5" w14:textId="77777777" w:rsidR="00112597" w:rsidRPr="002E05D1" w:rsidRDefault="00112597" w:rsidP="00112597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02" w:history="1">
              <w:r w:rsidRPr="002E05D1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https://www.latimes.com/opinion/story/2019-11-08/impeachment-trump-republicans-toomey</w:t>
              </w:r>
            </w:hyperlink>
          </w:p>
          <w:p w14:paraId="36023ED7" w14:textId="77777777" w:rsidR="00112597" w:rsidRPr="002E05D1" w:rsidRDefault="00112597" w:rsidP="00703711">
            <w:pPr>
              <w:spacing w:line="276" w:lineRule="auto"/>
              <w:jc w:val="both"/>
              <w:rPr>
                <w:rFonts w:ascii="Times" w:hAnsi="Times" w:cs="Tahoma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481B68A4" w14:textId="77777777" w:rsidR="00112597" w:rsidRPr="002E05D1" w:rsidRDefault="00112597" w:rsidP="001125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03" w:history="1">
              <w:r w:rsidRPr="002E05D1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https://www.latimes.com/opinion/op-ed/la-ol-patt-morrison-daniel-dale-trump-toronto-star-20190529-htmlstory.html</w:t>
              </w:r>
            </w:hyperlink>
          </w:p>
          <w:p w14:paraId="7BC75A48" w14:textId="77777777" w:rsidR="00112597" w:rsidRPr="002E05D1" w:rsidRDefault="00112597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ahoma"/>
                <w:sz w:val="20"/>
                <w:szCs w:val="20"/>
              </w:rPr>
            </w:pPr>
          </w:p>
        </w:tc>
      </w:tr>
      <w:tr w:rsidR="00112597" w:rsidRPr="00187117" w14:paraId="0E1C2B8C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4B4E4600" w14:textId="77777777" w:rsidR="00112597" w:rsidRPr="002E05D1" w:rsidRDefault="00112597" w:rsidP="00112597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04" w:history="1">
              <w:r w:rsidRPr="002E05D1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https://www.latimes.com/politics/story/2019-10-04/vulnerable-senate-republicans-impeachment</w:t>
              </w:r>
            </w:hyperlink>
          </w:p>
          <w:p w14:paraId="321A6056" w14:textId="77777777" w:rsidR="00112597" w:rsidRPr="002E05D1" w:rsidRDefault="00112597" w:rsidP="00703711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57943EB3" w14:textId="77777777" w:rsidR="00112597" w:rsidRPr="002E05D1" w:rsidRDefault="00112597" w:rsidP="001125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05" w:history="1">
              <w:r w:rsidRPr="002E05D1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https://www.latimes.com/opinion/livable-city/la-ol-public-transit-freeway-traffic-20151117-story.html</w:t>
              </w:r>
            </w:hyperlink>
          </w:p>
          <w:p w14:paraId="33639371" w14:textId="77777777" w:rsidR="00112597" w:rsidRPr="002E05D1" w:rsidRDefault="00112597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112597" w:rsidRPr="00187117" w14:paraId="2A725241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6686255E" w14:textId="77777777" w:rsidR="00112597" w:rsidRPr="002E05D1" w:rsidRDefault="00112597" w:rsidP="00112597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06" w:history="1">
              <w:r w:rsidRPr="002E05D1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https://www.latimes.com/california/story/2019-10-16/california-republicans-democrats-wildfires-homelessness</w:t>
              </w:r>
            </w:hyperlink>
          </w:p>
          <w:p w14:paraId="6C797D3B" w14:textId="77777777" w:rsidR="00112597" w:rsidRPr="002E05D1" w:rsidRDefault="00112597" w:rsidP="00703711">
            <w:pPr>
              <w:spacing w:line="276" w:lineRule="auto"/>
              <w:jc w:val="both"/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346834C0" w14:textId="77777777" w:rsidR="00112597" w:rsidRPr="002E05D1" w:rsidRDefault="00112597" w:rsidP="001125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07" w:history="1">
              <w:r w:rsidRPr="002E05D1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https://www.latimes.com/opinion/story/2019-11-01/should-uc-stop-considering-sat-and-act-scores-in-admissions</w:t>
              </w:r>
            </w:hyperlink>
          </w:p>
          <w:p w14:paraId="4AAB5896" w14:textId="77777777" w:rsidR="00112597" w:rsidRPr="002E05D1" w:rsidRDefault="00112597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112597" w:rsidRPr="00187117" w14:paraId="678FB14E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5134D728" w14:textId="77777777" w:rsidR="00112597" w:rsidRPr="002E05D1" w:rsidRDefault="00112597" w:rsidP="00112597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08" w:history="1">
              <w:r w:rsidRPr="002E05D1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https://www.latimes.com/politics/story/2019-10-23/impeachment-deposition-room-stormed-by-republicans</w:t>
              </w:r>
            </w:hyperlink>
          </w:p>
          <w:p w14:paraId="3012E9FA" w14:textId="77777777" w:rsidR="00112597" w:rsidRPr="002E05D1" w:rsidRDefault="00112597" w:rsidP="00703711">
            <w:pPr>
              <w:spacing w:line="276" w:lineRule="auto"/>
              <w:jc w:val="both"/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4AA9C1D4" w14:textId="77777777" w:rsidR="00112597" w:rsidRPr="002E05D1" w:rsidRDefault="00112597" w:rsidP="001125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09" w:history="1">
              <w:r w:rsidRPr="002E05D1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https://www.latimes.com/opinion/livable-city/la-ol-shoup-dtla-parking-cash-out-20170328-story.html</w:t>
              </w:r>
            </w:hyperlink>
          </w:p>
          <w:p w14:paraId="7D1D493D" w14:textId="77777777" w:rsidR="00112597" w:rsidRPr="002E05D1" w:rsidRDefault="00112597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112597" w:rsidRPr="00187117" w14:paraId="78EA978D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5BE8BCEA" w14:textId="77777777" w:rsidR="00112597" w:rsidRPr="002E05D1" w:rsidRDefault="00112597" w:rsidP="00112597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10" w:history="1">
              <w:r w:rsidRPr="002E05D1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https://www.latimes.com/opinion/story/2019-09-17/california-republicans-trump-fundraising-president</w:t>
              </w:r>
            </w:hyperlink>
          </w:p>
          <w:p w14:paraId="0C37E82E" w14:textId="77777777" w:rsidR="00112597" w:rsidRPr="002E05D1" w:rsidRDefault="00112597" w:rsidP="00703711">
            <w:pPr>
              <w:spacing w:line="276" w:lineRule="auto"/>
              <w:jc w:val="both"/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3AC936B5" w14:textId="77777777" w:rsidR="00112597" w:rsidRPr="002E05D1" w:rsidRDefault="00112597" w:rsidP="001125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11" w:history="1">
              <w:r w:rsidRPr="002E05D1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https://www.latimes.com/opinion/livable-city/la-oe-babin-bicycle-laws-20161003-snap-story.html</w:t>
              </w:r>
            </w:hyperlink>
          </w:p>
          <w:p w14:paraId="4DC77BF0" w14:textId="77777777" w:rsidR="00112597" w:rsidRPr="002E05D1" w:rsidRDefault="00112597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112597" w:rsidRPr="00187117" w14:paraId="1DA9B01C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2335584F" w14:textId="77777777" w:rsidR="00112597" w:rsidRPr="002E05D1" w:rsidRDefault="00112597" w:rsidP="00112597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12" w:history="1">
              <w:r w:rsidRPr="002E05D1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https://www.latimes.com/politics/story/2019-10-28/katie-hill-resignation-trump-obstacle-for-republicans</w:t>
              </w:r>
            </w:hyperlink>
          </w:p>
          <w:p w14:paraId="510F1F0A" w14:textId="77777777" w:rsidR="00112597" w:rsidRPr="002E05D1" w:rsidRDefault="00112597" w:rsidP="00703711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0B722A0B" w14:textId="77777777" w:rsidR="00112597" w:rsidRPr="002E05D1" w:rsidRDefault="00112597" w:rsidP="001125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13" w:history="1">
              <w:r w:rsidRPr="002E05D1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https://www.latimes.com/opinion/story/2019-10-18/sondland-mulvaney-trump-ukraine-quid-pro-quo</w:t>
              </w:r>
            </w:hyperlink>
          </w:p>
          <w:p w14:paraId="7EF1CF46" w14:textId="77777777" w:rsidR="00112597" w:rsidRPr="002E05D1" w:rsidRDefault="00112597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112597" w:rsidRPr="00187117" w14:paraId="267B9EA3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12278D28" w14:textId="77777777" w:rsidR="00112597" w:rsidRPr="002E05D1" w:rsidRDefault="00112597" w:rsidP="00112597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14" w:history="1">
              <w:r w:rsidRPr="002E05D1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https://www.latimes.com/opinion/story/2019-11-06/trump-republicans-democrats-predictions-polling-2020</w:t>
              </w:r>
            </w:hyperlink>
          </w:p>
          <w:p w14:paraId="5668F0D5" w14:textId="77777777" w:rsidR="00112597" w:rsidRPr="002E05D1" w:rsidRDefault="00112597" w:rsidP="00703711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52CA86F0" w14:textId="77777777" w:rsidR="00112597" w:rsidRPr="002E05D1" w:rsidRDefault="00112597" w:rsidP="001125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15" w:history="1">
              <w:r w:rsidRPr="002E05D1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https://www.latimes.com/opinion/opinion-la/la-ol-opinion-newsletter-brexit-20160625-snap-htmlstory.html</w:t>
              </w:r>
            </w:hyperlink>
          </w:p>
          <w:p w14:paraId="04C8CD60" w14:textId="77777777" w:rsidR="00112597" w:rsidRPr="002E05D1" w:rsidRDefault="00112597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112597" w:rsidRPr="00187117" w14:paraId="23F57E22" w14:textId="77777777" w:rsidTr="00703711">
        <w:trPr>
          <w:trHeight w:val="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3F1C8623" w14:textId="77777777" w:rsidR="00112597" w:rsidRPr="002E05D1" w:rsidRDefault="00112597" w:rsidP="00112597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16" w:history="1">
              <w:r w:rsidRPr="002E05D1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https://www.latimes.com/politics/story/2019-11-06/republicans-election-trump-candidate-loses-kentucky</w:t>
              </w:r>
            </w:hyperlink>
          </w:p>
          <w:p w14:paraId="5BEFEE3B" w14:textId="77777777" w:rsidR="00112597" w:rsidRPr="002E05D1" w:rsidRDefault="00112597" w:rsidP="00703711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0F4A6F3B" w14:textId="5DEC8B95" w:rsidR="00A4071B" w:rsidRPr="00A4071B" w:rsidRDefault="00A4071B" w:rsidP="00A407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17" w:history="1">
              <w:r w:rsidRPr="00A4071B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https://www.latimes.com/business/technology/story/2019-09-09/48-states-are-probing-google-on-antitrust-grounds-why-isnt-california</w:t>
              </w:r>
            </w:hyperlink>
          </w:p>
          <w:p w14:paraId="12500C53" w14:textId="7DBB2369" w:rsidR="00112597" w:rsidRPr="00A4071B" w:rsidRDefault="00112597" w:rsidP="00A567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</w:tbl>
    <w:p w14:paraId="579055BE" w14:textId="77777777" w:rsidR="00112597" w:rsidRDefault="00112597" w:rsidP="00577314">
      <w:pPr>
        <w:spacing w:line="276" w:lineRule="auto"/>
        <w:jc w:val="both"/>
        <w:rPr>
          <w:b/>
          <w:bCs/>
        </w:rPr>
      </w:pPr>
    </w:p>
    <w:p w14:paraId="2775C74D" w14:textId="6E2A19C6" w:rsidR="00577314" w:rsidRDefault="00577314" w:rsidP="00577314">
      <w:pPr>
        <w:spacing w:line="276" w:lineRule="auto"/>
        <w:jc w:val="both"/>
        <w:rPr>
          <w:b/>
          <w:bCs/>
        </w:rPr>
      </w:pPr>
    </w:p>
    <w:p w14:paraId="602BA089" w14:textId="04BA9F49" w:rsidR="002E05D1" w:rsidRDefault="002E05D1" w:rsidP="00577314">
      <w:pPr>
        <w:spacing w:line="276" w:lineRule="auto"/>
        <w:jc w:val="both"/>
        <w:rPr>
          <w:b/>
          <w:bCs/>
        </w:rPr>
      </w:pPr>
    </w:p>
    <w:p w14:paraId="067D5C22" w14:textId="12444910" w:rsidR="002E05D1" w:rsidRDefault="002E05D1" w:rsidP="00577314">
      <w:pPr>
        <w:spacing w:line="276" w:lineRule="auto"/>
        <w:jc w:val="both"/>
        <w:rPr>
          <w:b/>
          <w:bCs/>
        </w:rPr>
      </w:pPr>
    </w:p>
    <w:p w14:paraId="60B3B3F1" w14:textId="690B092D" w:rsidR="002E05D1" w:rsidRDefault="002E05D1" w:rsidP="00577314">
      <w:pPr>
        <w:spacing w:line="276" w:lineRule="auto"/>
        <w:jc w:val="both"/>
        <w:rPr>
          <w:b/>
          <w:bCs/>
        </w:rPr>
      </w:pPr>
    </w:p>
    <w:p w14:paraId="676C0160" w14:textId="357DADA5" w:rsidR="002E05D1" w:rsidRDefault="002E05D1" w:rsidP="00577314">
      <w:pPr>
        <w:spacing w:line="276" w:lineRule="auto"/>
        <w:jc w:val="both"/>
        <w:rPr>
          <w:b/>
          <w:bCs/>
        </w:rPr>
      </w:pPr>
    </w:p>
    <w:p w14:paraId="317B70C1" w14:textId="67A15F79" w:rsidR="002E05D1" w:rsidRDefault="002E05D1" w:rsidP="00577314">
      <w:pPr>
        <w:spacing w:line="276" w:lineRule="auto"/>
        <w:jc w:val="both"/>
        <w:rPr>
          <w:b/>
          <w:bCs/>
        </w:rPr>
      </w:pPr>
    </w:p>
    <w:p w14:paraId="34D88A1C" w14:textId="72373640" w:rsidR="002E05D1" w:rsidRDefault="002E05D1" w:rsidP="00577314">
      <w:pPr>
        <w:spacing w:line="276" w:lineRule="auto"/>
        <w:jc w:val="both"/>
        <w:rPr>
          <w:b/>
          <w:bCs/>
        </w:rPr>
      </w:pPr>
    </w:p>
    <w:p w14:paraId="4B292C89" w14:textId="059E6435" w:rsidR="002E05D1" w:rsidRDefault="002E05D1" w:rsidP="00577314">
      <w:pPr>
        <w:spacing w:line="276" w:lineRule="auto"/>
        <w:jc w:val="both"/>
        <w:rPr>
          <w:b/>
          <w:bCs/>
        </w:rPr>
      </w:pPr>
    </w:p>
    <w:p w14:paraId="2876EFF7" w14:textId="75E09EBC" w:rsidR="002E05D1" w:rsidRDefault="002E05D1" w:rsidP="00577314">
      <w:pPr>
        <w:spacing w:line="276" w:lineRule="auto"/>
        <w:jc w:val="both"/>
        <w:rPr>
          <w:b/>
          <w:bCs/>
        </w:rPr>
      </w:pPr>
    </w:p>
    <w:p w14:paraId="4536817E" w14:textId="57128787" w:rsidR="002E05D1" w:rsidRDefault="002E05D1" w:rsidP="00577314">
      <w:pPr>
        <w:spacing w:line="276" w:lineRule="auto"/>
        <w:jc w:val="both"/>
        <w:rPr>
          <w:b/>
          <w:bCs/>
        </w:rPr>
      </w:pPr>
    </w:p>
    <w:p w14:paraId="7CE62E31" w14:textId="2586FA13" w:rsidR="002E05D1" w:rsidRDefault="002E05D1" w:rsidP="00577314">
      <w:pPr>
        <w:spacing w:line="276" w:lineRule="auto"/>
        <w:jc w:val="both"/>
        <w:rPr>
          <w:b/>
          <w:bCs/>
        </w:rPr>
      </w:pPr>
    </w:p>
    <w:p w14:paraId="46347083" w14:textId="64CD219D" w:rsidR="002E05D1" w:rsidRDefault="002E05D1" w:rsidP="00577314">
      <w:pPr>
        <w:spacing w:line="276" w:lineRule="auto"/>
        <w:jc w:val="both"/>
        <w:rPr>
          <w:b/>
          <w:bCs/>
        </w:rPr>
      </w:pPr>
    </w:p>
    <w:p w14:paraId="2C8F5D93" w14:textId="1305AC91" w:rsidR="002E05D1" w:rsidRDefault="002E05D1" w:rsidP="00577314">
      <w:pPr>
        <w:spacing w:line="276" w:lineRule="auto"/>
        <w:jc w:val="both"/>
        <w:rPr>
          <w:b/>
          <w:bCs/>
        </w:rPr>
      </w:pPr>
    </w:p>
    <w:p w14:paraId="16C57098" w14:textId="072F8387" w:rsidR="002E05D1" w:rsidRPr="00112597" w:rsidRDefault="002E05D1" w:rsidP="002E05D1">
      <w:pPr>
        <w:pStyle w:val="ListParagraph"/>
        <w:numPr>
          <w:ilvl w:val="0"/>
          <w:numId w:val="9"/>
        </w:numPr>
        <w:spacing w:line="276" w:lineRule="auto"/>
        <w:jc w:val="both"/>
        <w:rPr>
          <w:b/>
          <w:bCs/>
        </w:rPr>
      </w:pPr>
      <w:r>
        <w:rPr>
          <w:b/>
          <w:bCs/>
          <w:i/>
          <w:iCs/>
        </w:rPr>
        <w:lastRenderedPageBreak/>
        <w:t>Senate</w:t>
      </w:r>
    </w:p>
    <w:p w14:paraId="2F7D3D94" w14:textId="77777777" w:rsidR="002E05D1" w:rsidRDefault="002E05D1" w:rsidP="002E05D1">
      <w:pPr>
        <w:pStyle w:val="ListParagraph"/>
        <w:spacing w:line="276" w:lineRule="auto"/>
        <w:jc w:val="both"/>
        <w:rPr>
          <w:b/>
          <w:bCs/>
        </w:rPr>
      </w:pPr>
    </w:p>
    <w:tbl>
      <w:tblPr>
        <w:tblStyle w:val="GridTable4"/>
        <w:tblW w:w="9918" w:type="dxa"/>
        <w:tblLayout w:type="fixed"/>
        <w:tblLook w:val="04A0" w:firstRow="1" w:lastRow="0" w:firstColumn="1" w:lastColumn="0" w:noHBand="0" w:noVBand="1"/>
      </w:tblPr>
      <w:tblGrid>
        <w:gridCol w:w="4815"/>
        <w:gridCol w:w="5103"/>
      </w:tblGrid>
      <w:tr w:rsidR="002E05D1" w:rsidRPr="00BC012C" w14:paraId="54CF143F" w14:textId="77777777" w:rsidTr="007037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72B01FBE" w14:textId="77777777" w:rsidR="002E05D1" w:rsidRPr="00D61309" w:rsidRDefault="002E05D1" w:rsidP="00703711">
            <w:pPr>
              <w:spacing w:line="276" w:lineRule="auto"/>
              <w:jc w:val="center"/>
            </w:pPr>
            <w:r w:rsidRPr="00D61309">
              <w:t>Lucene</w:t>
            </w:r>
          </w:p>
        </w:tc>
        <w:tc>
          <w:tcPr>
            <w:tcW w:w="5103" w:type="dxa"/>
          </w:tcPr>
          <w:p w14:paraId="69BEB914" w14:textId="77777777" w:rsidR="002E05D1" w:rsidRPr="00D61309" w:rsidRDefault="002E05D1" w:rsidP="00703711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61309">
              <w:t>Page Rank</w:t>
            </w:r>
          </w:p>
        </w:tc>
      </w:tr>
      <w:tr w:rsidR="002E05D1" w:rsidRPr="00187117" w14:paraId="11834655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39AA9F50" w14:textId="77777777" w:rsidR="00371DB5" w:rsidRPr="00D61309" w:rsidRDefault="00371DB5" w:rsidP="00371DB5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18" w:history="1">
              <w:r w:rsidRPr="00D61309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https://www.latimes.com/politics/story/2019-11-07/gop-is-already-thinking-about-how-to-turn-a-senate-impeachment-trial-to-trumps-advantage</w:t>
              </w:r>
            </w:hyperlink>
          </w:p>
          <w:p w14:paraId="29837A1C" w14:textId="77777777" w:rsidR="002E05D1" w:rsidRPr="00D61309" w:rsidRDefault="002E05D1" w:rsidP="00703711">
            <w:pPr>
              <w:spacing w:line="276" w:lineRule="auto"/>
              <w:jc w:val="both"/>
              <w:rPr>
                <w:rFonts w:ascii="Times" w:hAnsi="Times" w:cs="Tahoma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7B92A7D6" w14:textId="77777777" w:rsidR="00371DB5" w:rsidRPr="00D61309" w:rsidRDefault="00371DB5" w:rsidP="00371D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19" w:history="1">
              <w:r w:rsidRPr="00D61309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https://www.latimes.com/business/la-fi-affordable-housing-transit-zoning-20190526-story.html</w:t>
              </w:r>
            </w:hyperlink>
          </w:p>
          <w:p w14:paraId="2470AC00" w14:textId="77777777" w:rsidR="002E05D1" w:rsidRPr="00D61309" w:rsidRDefault="002E05D1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ahoma"/>
                <w:sz w:val="20"/>
                <w:szCs w:val="20"/>
              </w:rPr>
            </w:pPr>
          </w:p>
        </w:tc>
      </w:tr>
      <w:tr w:rsidR="002E05D1" w:rsidRPr="00187117" w14:paraId="47FB0B58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223845F2" w14:textId="77777777" w:rsidR="00371DB5" w:rsidRPr="00D61309" w:rsidRDefault="00371DB5" w:rsidP="00371DB5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20" w:history="1">
              <w:r w:rsidRPr="00D61309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https://www.latimes.com/politics/story/2019-10-30/california-donors-spend-millions-on-2020-senate-races-across-the-country</w:t>
              </w:r>
            </w:hyperlink>
          </w:p>
          <w:p w14:paraId="1FCC0E51" w14:textId="77777777" w:rsidR="002E05D1" w:rsidRPr="00D61309" w:rsidRDefault="002E05D1" w:rsidP="00703711">
            <w:pPr>
              <w:spacing w:line="276" w:lineRule="auto"/>
              <w:jc w:val="both"/>
              <w:rPr>
                <w:rFonts w:ascii="Times" w:hAnsi="Times" w:cs="Tahoma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2D455747" w14:textId="77777777" w:rsidR="00371DB5" w:rsidRPr="00D61309" w:rsidRDefault="00371DB5" w:rsidP="00371D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21" w:history="1">
              <w:r w:rsidRPr="00D61309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https://www.latimes.com/politics/la-na-pol-congress-obamacare-repeal-20170113-story.html</w:t>
              </w:r>
            </w:hyperlink>
          </w:p>
          <w:p w14:paraId="366E7E96" w14:textId="77777777" w:rsidR="002E05D1" w:rsidRPr="00D61309" w:rsidRDefault="002E05D1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ahoma"/>
                <w:sz w:val="20"/>
                <w:szCs w:val="20"/>
              </w:rPr>
            </w:pPr>
          </w:p>
        </w:tc>
      </w:tr>
      <w:tr w:rsidR="002E05D1" w:rsidRPr="00187117" w14:paraId="530B7C68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0147CDDE" w14:textId="77777777" w:rsidR="00371DB5" w:rsidRPr="00D61309" w:rsidRDefault="00371DB5" w:rsidP="00371DB5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22" w:history="1">
              <w:r w:rsidRPr="00D61309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https://www.latimes.com/politics/story/2019-10-04/vulnerable-senate-republicans-impeachment</w:t>
              </w:r>
            </w:hyperlink>
          </w:p>
          <w:p w14:paraId="63D5407A" w14:textId="77777777" w:rsidR="002E05D1" w:rsidRPr="00D61309" w:rsidRDefault="002E05D1" w:rsidP="00703711">
            <w:pPr>
              <w:spacing w:line="276" w:lineRule="auto"/>
              <w:jc w:val="both"/>
              <w:rPr>
                <w:rFonts w:ascii="Times" w:hAnsi="Times" w:cs="Tahoma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52497D09" w14:textId="77777777" w:rsidR="00371DB5" w:rsidRPr="00D61309" w:rsidRDefault="00371DB5" w:rsidP="00371D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23" w:history="1">
              <w:r w:rsidRPr="00D61309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https://www.latimes.com/opinion/op-ed/la-ol-patt-morrison-daniel-dale-trump-toronto-star-20190529-htmlstory.html</w:t>
              </w:r>
            </w:hyperlink>
          </w:p>
          <w:p w14:paraId="2B64BF4B" w14:textId="77777777" w:rsidR="002E05D1" w:rsidRPr="00D61309" w:rsidRDefault="002E05D1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ahoma"/>
                <w:sz w:val="20"/>
                <w:szCs w:val="20"/>
              </w:rPr>
            </w:pPr>
          </w:p>
        </w:tc>
      </w:tr>
      <w:tr w:rsidR="002E05D1" w:rsidRPr="00187117" w14:paraId="01FA3DA0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20F8E7F5" w14:textId="77777777" w:rsidR="00371DB5" w:rsidRPr="00D61309" w:rsidRDefault="00371DB5" w:rsidP="00371DB5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24" w:history="1">
              <w:r w:rsidRPr="00D61309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https://www.latimes.com/politics/la-na-pol-kavanaugh-hearing-20180927-story.html</w:t>
              </w:r>
            </w:hyperlink>
          </w:p>
          <w:p w14:paraId="61EA78C2" w14:textId="77777777" w:rsidR="002E05D1" w:rsidRPr="00D61309" w:rsidRDefault="002E05D1" w:rsidP="00703711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5E652C99" w14:textId="77777777" w:rsidR="00371DB5" w:rsidRPr="00D61309" w:rsidRDefault="00371DB5" w:rsidP="00371D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25" w:history="1">
              <w:r w:rsidRPr="00D61309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https://www.latimes.com/opinion/livable-city/la-ol-public-transit-freeway-traffic-20151117-story.html</w:t>
              </w:r>
            </w:hyperlink>
          </w:p>
          <w:p w14:paraId="360BE919" w14:textId="77777777" w:rsidR="002E05D1" w:rsidRPr="00D61309" w:rsidRDefault="002E05D1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2E05D1" w:rsidRPr="00187117" w14:paraId="16C08973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10B3C0E2" w14:textId="77777777" w:rsidR="00371DB5" w:rsidRPr="00D61309" w:rsidRDefault="00371DB5" w:rsidP="00371DB5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26" w:history="1">
              <w:r w:rsidRPr="00D61309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https://www.latimes.com/nation/la-pol-scotus-confirmation-votes-over-the-years-20181005-htmlstory.html</w:t>
              </w:r>
            </w:hyperlink>
          </w:p>
          <w:p w14:paraId="3900BF9C" w14:textId="77777777" w:rsidR="002E05D1" w:rsidRPr="00D61309" w:rsidRDefault="002E05D1" w:rsidP="00703711">
            <w:pPr>
              <w:spacing w:line="276" w:lineRule="auto"/>
              <w:jc w:val="both"/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0BBA403A" w14:textId="77777777" w:rsidR="00371DB5" w:rsidRPr="00D61309" w:rsidRDefault="00371DB5" w:rsidP="00371D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27" w:history="1">
              <w:r w:rsidRPr="00D61309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https://www.latimes.com/local/lanow/la-me-ln-ed-buck-west-hollywood-death-20190107-story.html</w:t>
              </w:r>
            </w:hyperlink>
          </w:p>
          <w:p w14:paraId="28F9EB31" w14:textId="77777777" w:rsidR="002E05D1" w:rsidRPr="00D61309" w:rsidRDefault="002E05D1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2E05D1" w:rsidRPr="00187117" w14:paraId="133F9FB5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21D90A0B" w14:textId="77777777" w:rsidR="00371DB5" w:rsidRPr="00D61309" w:rsidRDefault="00371DB5" w:rsidP="00371DB5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28" w:history="1">
              <w:r w:rsidRPr="00D61309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https://www.latimes.com/politics/story/2019-08-14/2020-senate-control-presidential-race</w:t>
              </w:r>
            </w:hyperlink>
          </w:p>
          <w:p w14:paraId="21C37C23" w14:textId="77777777" w:rsidR="002E05D1" w:rsidRPr="00D61309" w:rsidRDefault="002E05D1" w:rsidP="00703711">
            <w:pPr>
              <w:spacing w:line="276" w:lineRule="auto"/>
              <w:jc w:val="both"/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28986E97" w14:textId="77777777" w:rsidR="00371DB5" w:rsidRPr="00D61309" w:rsidRDefault="00371DB5" w:rsidP="00371D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29" w:history="1">
              <w:r w:rsidRPr="00D61309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https://www.latimes.com/opinion/story/2019-11-01/should-uc-stop-considering-sat-and-act-scores-in-admissions</w:t>
              </w:r>
            </w:hyperlink>
          </w:p>
          <w:p w14:paraId="77EE7D08" w14:textId="77777777" w:rsidR="002E05D1" w:rsidRPr="00D61309" w:rsidRDefault="002E05D1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2E05D1" w:rsidRPr="00187117" w14:paraId="36B96DCE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4D4C512C" w14:textId="77777777" w:rsidR="00371DB5" w:rsidRPr="00D61309" w:rsidRDefault="00371DB5" w:rsidP="00371DB5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30" w:history="1">
              <w:r w:rsidRPr="00D61309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https://www.latimes.com/politics/story/2019-08-14/john-hickenlooper-quits-presidential-race-for-senate-run</w:t>
              </w:r>
            </w:hyperlink>
          </w:p>
          <w:p w14:paraId="1B21857C" w14:textId="77777777" w:rsidR="002E05D1" w:rsidRPr="00D61309" w:rsidRDefault="002E05D1" w:rsidP="00703711">
            <w:pPr>
              <w:spacing w:line="276" w:lineRule="auto"/>
              <w:jc w:val="both"/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35864324" w14:textId="77777777" w:rsidR="00371DB5" w:rsidRPr="00D61309" w:rsidRDefault="00371DB5" w:rsidP="00371D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31" w:history="1">
              <w:r w:rsidRPr="00D61309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https://www.latimes.com/opinion/livable-city/la-ol-shoup-dtla-parking-cash-out-20170328-story.html</w:t>
              </w:r>
            </w:hyperlink>
          </w:p>
          <w:p w14:paraId="6206B778" w14:textId="77777777" w:rsidR="002E05D1" w:rsidRPr="00D61309" w:rsidRDefault="002E05D1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2E05D1" w:rsidRPr="00187117" w14:paraId="5877DB63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3F431B47" w14:textId="77777777" w:rsidR="00D61309" w:rsidRPr="00D61309" w:rsidRDefault="00D61309" w:rsidP="00D61309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32" w:history="1">
              <w:r w:rsidRPr="00D61309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https://www.latimes.com/politics/story/2019-10-30/california-donors-spend-millions-on-2020-senate-races-across-the-country</w:t>
              </w:r>
            </w:hyperlink>
          </w:p>
          <w:p w14:paraId="2759CC2B" w14:textId="77777777" w:rsidR="002E05D1" w:rsidRPr="00D61309" w:rsidRDefault="002E05D1" w:rsidP="00703711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49334913" w14:textId="77777777" w:rsidR="00371DB5" w:rsidRPr="00D61309" w:rsidRDefault="00371DB5" w:rsidP="00371D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33" w:history="1">
              <w:r w:rsidRPr="00D61309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https://www.latimes.com/entertainment-arts/story/2019-10-03/trumps-impeachment-inquiry-watergate-tv-spectacle-whistleblower</w:t>
              </w:r>
            </w:hyperlink>
          </w:p>
          <w:p w14:paraId="30A581F8" w14:textId="77777777" w:rsidR="002E05D1" w:rsidRPr="00D61309" w:rsidRDefault="002E05D1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2E05D1" w:rsidRPr="00187117" w14:paraId="71695F30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387994D5" w14:textId="77777777" w:rsidR="00D61309" w:rsidRPr="00D61309" w:rsidRDefault="00D61309" w:rsidP="00D61309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34" w:history="1">
              <w:r w:rsidRPr="00D61309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https://www.latimes.com/politics/la-na-pol-william-barr-senate-confirm-attorney-general-20190214-story.html</w:t>
              </w:r>
            </w:hyperlink>
          </w:p>
          <w:p w14:paraId="69FAFF9D" w14:textId="77777777" w:rsidR="002E05D1" w:rsidRPr="00D61309" w:rsidRDefault="002E05D1" w:rsidP="00703711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0169D334" w14:textId="77777777" w:rsidR="00371DB5" w:rsidRPr="00D61309" w:rsidRDefault="00371DB5" w:rsidP="00371D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35" w:history="1">
              <w:r w:rsidRPr="00D61309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https://www.latimes.com/opinion/livable-city/la-oe-babin-bicycle-laws-20161003-snap-story.html</w:t>
              </w:r>
            </w:hyperlink>
          </w:p>
          <w:p w14:paraId="2894D984" w14:textId="77777777" w:rsidR="002E05D1" w:rsidRPr="00D61309" w:rsidRDefault="002E05D1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2E05D1" w:rsidRPr="00187117" w14:paraId="73F46980" w14:textId="77777777" w:rsidTr="00703711">
        <w:trPr>
          <w:trHeight w:val="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5EF6F2C6" w14:textId="77777777" w:rsidR="00D61309" w:rsidRPr="00D61309" w:rsidRDefault="00D61309" w:rsidP="00D61309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36" w:history="1">
              <w:r w:rsidRPr="00D61309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https://www.latimes.com/opinion/story/2019-10-15/wmcaleen-homeland-security-trump-nielsen-senate-acting-secretary</w:t>
              </w:r>
            </w:hyperlink>
          </w:p>
          <w:p w14:paraId="262765C7" w14:textId="77777777" w:rsidR="002E05D1" w:rsidRPr="00D61309" w:rsidRDefault="002E05D1" w:rsidP="00703711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5BBF693F" w14:textId="77777777" w:rsidR="00371DB5" w:rsidRPr="00D61309" w:rsidRDefault="00371DB5" w:rsidP="00371D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37" w:history="1">
              <w:r w:rsidRPr="00D61309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https://www.latimes.com/opinion/story/2019-10-18/sondland-mulvaney-trump-ukraine-quid-pro-quo</w:t>
              </w:r>
            </w:hyperlink>
          </w:p>
          <w:p w14:paraId="337A3FF5" w14:textId="77777777" w:rsidR="002E05D1" w:rsidRPr="00D61309" w:rsidRDefault="002E05D1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</w:tbl>
    <w:p w14:paraId="5BB9FA2F" w14:textId="7E846196" w:rsidR="002E05D1" w:rsidRDefault="002E05D1" w:rsidP="00577314">
      <w:pPr>
        <w:spacing w:line="276" w:lineRule="auto"/>
        <w:jc w:val="both"/>
        <w:rPr>
          <w:b/>
          <w:bCs/>
        </w:rPr>
      </w:pPr>
    </w:p>
    <w:p w14:paraId="37A0B66C" w14:textId="2B831BB0" w:rsidR="002E05D1" w:rsidRDefault="002E05D1" w:rsidP="00577314">
      <w:pPr>
        <w:spacing w:line="276" w:lineRule="auto"/>
        <w:jc w:val="both"/>
        <w:rPr>
          <w:b/>
          <w:bCs/>
        </w:rPr>
      </w:pPr>
    </w:p>
    <w:p w14:paraId="5FC9E93B" w14:textId="60056269" w:rsidR="002E05D1" w:rsidRDefault="002E05D1" w:rsidP="00577314">
      <w:pPr>
        <w:spacing w:line="276" w:lineRule="auto"/>
        <w:jc w:val="both"/>
        <w:rPr>
          <w:b/>
          <w:bCs/>
        </w:rPr>
      </w:pPr>
    </w:p>
    <w:p w14:paraId="499D3827" w14:textId="2F7FFA20" w:rsidR="002E05D1" w:rsidRDefault="002E05D1" w:rsidP="00577314">
      <w:pPr>
        <w:spacing w:line="276" w:lineRule="auto"/>
        <w:jc w:val="both"/>
        <w:rPr>
          <w:b/>
          <w:bCs/>
        </w:rPr>
      </w:pPr>
    </w:p>
    <w:p w14:paraId="5BAB5BD0" w14:textId="57EE319F" w:rsidR="002E05D1" w:rsidRDefault="002E05D1" w:rsidP="00577314">
      <w:pPr>
        <w:spacing w:line="276" w:lineRule="auto"/>
        <w:jc w:val="both"/>
        <w:rPr>
          <w:b/>
          <w:bCs/>
        </w:rPr>
      </w:pPr>
    </w:p>
    <w:p w14:paraId="67F292A7" w14:textId="5FF0EE1A" w:rsidR="002E05D1" w:rsidRDefault="002E05D1" w:rsidP="00577314">
      <w:pPr>
        <w:spacing w:line="276" w:lineRule="auto"/>
        <w:jc w:val="both"/>
        <w:rPr>
          <w:b/>
          <w:bCs/>
        </w:rPr>
      </w:pPr>
    </w:p>
    <w:p w14:paraId="38EB48B1" w14:textId="355081B2" w:rsidR="002E05D1" w:rsidRDefault="002E05D1" w:rsidP="00577314">
      <w:pPr>
        <w:spacing w:line="276" w:lineRule="auto"/>
        <w:jc w:val="both"/>
        <w:rPr>
          <w:b/>
          <w:bCs/>
        </w:rPr>
      </w:pPr>
    </w:p>
    <w:p w14:paraId="6C8C69DF" w14:textId="61C6728A" w:rsidR="002E05D1" w:rsidRDefault="002E05D1" w:rsidP="00577314">
      <w:pPr>
        <w:spacing w:line="276" w:lineRule="auto"/>
        <w:jc w:val="both"/>
        <w:rPr>
          <w:b/>
          <w:bCs/>
        </w:rPr>
      </w:pPr>
    </w:p>
    <w:p w14:paraId="152512F1" w14:textId="4A54763A" w:rsidR="002E05D1" w:rsidRDefault="002E05D1" w:rsidP="00577314">
      <w:pPr>
        <w:spacing w:line="276" w:lineRule="auto"/>
        <w:jc w:val="both"/>
        <w:rPr>
          <w:b/>
          <w:bCs/>
        </w:rPr>
      </w:pPr>
    </w:p>
    <w:p w14:paraId="25485E45" w14:textId="645556AE" w:rsidR="002E05D1" w:rsidRDefault="002E05D1" w:rsidP="00577314">
      <w:pPr>
        <w:spacing w:line="276" w:lineRule="auto"/>
        <w:jc w:val="both"/>
        <w:rPr>
          <w:b/>
          <w:bCs/>
        </w:rPr>
      </w:pPr>
    </w:p>
    <w:p w14:paraId="38EB3458" w14:textId="3243D35C" w:rsidR="002E05D1" w:rsidRDefault="002E05D1" w:rsidP="00577314">
      <w:pPr>
        <w:spacing w:line="276" w:lineRule="auto"/>
        <w:jc w:val="both"/>
        <w:rPr>
          <w:b/>
          <w:bCs/>
        </w:rPr>
      </w:pPr>
    </w:p>
    <w:p w14:paraId="6F103D85" w14:textId="32A4189E" w:rsidR="002E05D1" w:rsidRDefault="002E05D1" w:rsidP="00577314">
      <w:pPr>
        <w:spacing w:line="276" w:lineRule="auto"/>
        <w:jc w:val="both"/>
        <w:rPr>
          <w:b/>
          <w:bCs/>
        </w:rPr>
      </w:pPr>
    </w:p>
    <w:p w14:paraId="5C512589" w14:textId="77777777" w:rsidR="002E05D1" w:rsidRDefault="002E05D1" w:rsidP="00577314">
      <w:pPr>
        <w:spacing w:line="276" w:lineRule="auto"/>
        <w:jc w:val="both"/>
        <w:rPr>
          <w:b/>
          <w:bCs/>
        </w:rPr>
      </w:pPr>
    </w:p>
    <w:p w14:paraId="0CAD0112" w14:textId="640EC470" w:rsidR="002E05D1" w:rsidRDefault="002E05D1" w:rsidP="00577314">
      <w:pPr>
        <w:spacing w:line="276" w:lineRule="auto"/>
        <w:jc w:val="both"/>
        <w:rPr>
          <w:b/>
          <w:bCs/>
        </w:rPr>
      </w:pPr>
    </w:p>
    <w:p w14:paraId="01481CFB" w14:textId="4D442F67" w:rsidR="002E05D1" w:rsidRPr="00112597" w:rsidRDefault="00BB67E6" w:rsidP="00BB67E6">
      <w:pPr>
        <w:pStyle w:val="ListParagraph"/>
        <w:numPr>
          <w:ilvl w:val="0"/>
          <w:numId w:val="9"/>
        </w:numPr>
        <w:spacing w:line="276" w:lineRule="auto"/>
        <w:jc w:val="both"/>
        <w:rPr>
          <w:b/>
          <w:bCs/>
        </w:rPr>
      </w:pPr>
      <w:r>
        <w:rPr>
          <w:b/>
          <w:bCs/>
          <w:i/>
          <w:iCs/>
        </w:rPr>
        <w:lastRenderedPageBreak/>
        <w:t>Olympics 2020</w:t>
      </w:r>
    </w:p>
    <w:p w14:paraId="468C6714" w14:textId="77777777" w:rsidR="002E05D1" w:rsidRDefault="002E05D1" w:rsidP="002E05D1">
      <w:pPr>
        <w:pStyle w:val="ListParagraph"/>
        <w:spacing w:line="276" w:lineRule="auto"/>
        <w:jc w:val="both"/>
        <w:rPr>
          <w:b/>
          <w:bCs/>
        </w:rPr>
      </w:pPr>
    </w:p>
    <w:tbl>
      <w:tblPr>
        <w:tblStyle w:val="GridTable4"/>
        <w:tblW w:w="9918" w:type="dxa"/>
        <w:tblLayout w:type="fixed"/>
        <w:tblLook w:val="04A0" w:firstRow="1" w:lastRow="0" w:firstColumn="1" w:lastColumn="0" w:noHBand="0" w:noVBand="1"/>
      </w:tblPr>
      <w:tblGrid>
        <w:gridCol w:w="4815"/>
        <w:gridCol w:w="5103"/>
      </w:tblGrid>
      <w:tr w:rsidR="002E05D1" w:rsidRPr="00BC012C" w14:paraId="6F7844B7" w14:textId="77777777" w:rsidTr="007037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135B5651" w14:textId="77777777" w:rsidR="002E05D1" w:rsidRPr="00BC012C" w:rsidRDefault="002E05D1" w:rsidP="00703711">
            <w:pPr>
              <w:spacing w:line="276" w:lineRule="auto"/>
              <w:jc w:val="center"/>
              <w:rPr>
                <w:b w:val="0"/>
                <w:bCs w:val="0"/>
              </w:rPr>
            </w:pPr>
            <w:r w:rsidRPr="00BC012C">
              <w:rPr>
                <w:b w:val="0"/>
                <w:bCs w:val="0"/>
              </w:rPr>
              <w:t>Lucene</w:t>
            </w:r>
          </w:p>
        </w:tc>
        <w:tc>
          <w:tcPr>
            <w:tcW w:w="5103" w:type="dxa"/>
          </w:tcPr>
          <w:p w14:paraId="320B1D85" w14:textId="77777777" w:rsidR="002E05D1" w:rsidRPr="00BC012C" w:rsidRDefault="002E05D1" w:rsidP="00703711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BC012C">
              <w:rPr>
                <w:b w:val="0"/>
                <w:bCs w:val="0"/>
              </w:rPr>
              <w:t>Page Rank</w:t>
            </w:r>
          </w:p>
        </w:tc>
      </w:tr>
      <w:tr w:rsidR="002E05D1" w:rsidRPr="00187117" w14:paraId="387F9576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5E06E2E7" w14:textId="77777777" w:rsidR="00BB67E6" w:rsidRPr="00BB67E6" w:rsidRDefault="00BB67E6" w:rsidP="00BB67E6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38" w:history="1">
              <w:r w:rsidRPr="00BB67E6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https://www.latimes.com/sports/olympics/story/2019-08-15/2020-tokyo-olympics-searching-for-answers-amid-heat-wave</w:t>
              </w:r>
            </w:hyperlink>
          </w:p>
          <w:p w14:paraId="0266236F" w14:textId="77777777" w:rsidR="002E05D1" w:rsidRPr="00BB67E6" w:rsidRDefault="002E05D1" w:rsidP="00703711">
            <w:pPr>
              <w:spacing w:line="276" w:lineRule="auto"/>
              <w:jc w:val="both"/>
              <w:rPr>
                <w:rFonts w:ascii="Times" w:hAnsi="Times" w:cs="Tahoma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3511608C" w14:textId="77777777" w:rsidR="006C1AA7" w:rsidRPr="006C1AA7" w:rsidRDefault="006C1AA7" w:rsidP="006C1A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39" w:history="1">
              <w:r w:rsidRPr="006C1AA7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https://www.latimes.com/fashion/la-ig-louis-vuitton-mens-collection-michael-jackson-leaving-neverland-20190315-story.html</w:t>
              </w:r>
            </w:hyperlink>
          </w:p>
          <w:p w14:paraId="36ECE0FA" w14:textId="77777777" w:rsidR="002E05D1" w:rsidRPr="00BB67E6" w:rsidRDefault="002E05D1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ahoma"/>
                <w:sz w:val="20"/>
                <w:szCs w:val="20"/>
              </w:rPr>
            </w:pPr>
          </w:p>
        </w:tc>
      </w:tr>
      <w:tr w:rsidR="002E05D1" w:rsidRPr="00187117" w14:paraId="442BBE6C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474F6EAD" w14:textId="77777777" w:rsidR="00BB67E6" w:rsidRPr="00BB67E6" w:rsidRDefault="00BB67E6" w:rsidP="00BB67E6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40" w:history="1">
              <w:r w:rsidRPr="00BB67E6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https://www.latimes.com/sports/olympics</w:t>
              </w:r>
            </w:hyperlink>
          </w:p>
          <w:p w14:paraId="34C1E041" w14:textId="77777777" w:rsidR="002E05D1" w:rsidRPr="00BB67E6" w:rsidRDefault="002E05D1" w:rsidP="00703711">
            <w:pPr>
              <w:spacing w:line="276" w:lineRule="auto"/>
              <w:jc w:val="both"/>
              <w:rPr>
                <w:rFonts w:ascii="Times" w:hAnsi="Times" w:cs="Tahoma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6353B547" w14:textId="77777777" w:rsidR="00BB67E6" w:rsidRPr="00BB67E6" w:rsidRDefault="00BB67E6" w:rsidP="00BB67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41" w:history="1">
              <w:r w:rsidRPr="00BB67E6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https://www.latimes.com/entertainment-arts/story/2019-11-02/5-games-afterparty-luigis-mansion-3-the-outer-worlds-must-play-games</w:t>
              </w:r>
            </w:hyperlink>
          </w:p>
          <w:p w14:paraId="7C3624B9" w14:textId="77777777" w:rsidR="002E05D1" w:rsidRPr="00BB67E6" w:rsidRDefault="002E05D1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ahoma"/>
                <w:sz w:val="20"/>
                <w:szCs w:val="20"/>
              </w:rPr>
            </w:pPr>
          </w:p>
        </w:tc>
      </w:tr>
      <w:tr w:rsidR="002E05D1" w:rsidRPr="00187117" w14:paraId="61DCCD4A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4E878A79" w14:textId="77777777" w:rsidR="00BB67E6" w:rsidRPr="00BB67E6" w:rsidRDefault="00BB67E6" w:rsidP="00BB67E6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42" w:history="1">
              <w:r w:rsidRPr="00BB67E6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https://www.latimes.com/people/david-wharton</w:t>
              </w:r>
            </w:hyperlink>
          </w:p>
          <w:p w14:paraId="5A367F0D" w14:textId="77777777" w:rsidR="002E05D1" w:rsidRPr="00BB67E6" w:rsidRDefault="002E05D1" w:rsidP="00703711">
            <w:pPr>
              <w:spacing w:line="276" w:lineRule="auto"/>
              <w:jc w:val="both"/>
              <w:rPr>
                <w:rFonts w:ascii="Times" w:hAnsi="Times" w:cs="Tahoma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5189A6A4" w14:textId="77777777" w:rsidR="00BB67E6" w:rsidRPr="00BB67E6" w:rsidRDefault="00BB67E6" w:rsidP="00BB67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43" w:history="1">
              <w:r w:rsidRPr="00BB67E6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https://www.latimes.com/topic/la-affairs</w:t>
              </w:r>
            </w:hyperlink>
          </w:p>
          <w:p w14:paraId="77004ED2" w14:textId="77777777" w:rsidR="002E05D1" w:rsidRPr="00BB67E6" w:rsidRDefault="002E05D1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ahoma"/>
                <w:sz w:val="20"/>
                <w:szCs w:val="20"/>
              </w:rPr>
            </w:pPr>
          </w:p>
        </w:tc>
      </w:tr>
      <w:tr w:rsidR="002E05D1" w:rsidRPr="00187117" w14:paraId="52D9244D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12E76429" w14:textId="77777777" w:rsidR="00BB67E6" w:rsidRPr="00BB67E6" w:rsidRDefault="00BB67E6" w:rsidP="00BB67E6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44" w:history="1">
              <w:r w:rsidRPr="00BB67E6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https://www.latimes.com/people/david-wharton</w:t>
              </w:r>
            </w:hyperlink>
          </w:p>
          <w:p w14:paraId="5243F56C" w14:textId="77777777" w:rsidR="002E05D1" w:rsidRPr="00BB67E6" w:rsidRDefault="002E05D1" w:rsidP="00703711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253915E2" w14:textId="77777777" w:rsidR="00BB67E6" w:rsidRPr="00BB67E6" w:rsidRDefault="00BB67E6" w:rsidP="00BB67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45" w:history="1">
              <w:r w:rsidRPr="00BB67E6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https://www.latimes.com/politics/la-na-pol-congress-obamacare-repeal-20170113-story.html</w:t>
              </w:r>
            </w:hyperlink>
          </w:p>
          <w:p w14:paraId="54B22F9B" w14:textId="77777777" w:rsidR="002E05D1" w:rsidRPr="00BB67E6" w:rsidRDefault="002E05D1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2E05D1" w:rsidRPr="00187117" w14:paraId="7A1196A1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4D15DE30" w14:textId="77777777" w:rsidR="00BB67E6" w:rsidRPr="00BB67E6" w:rsidRDefault="00BB67E6" w:rsidP="00BB67E6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46" w:history="1">
              <w:r w:rsidRPr="00BB67E6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https://www.latimes.com/sports/olympics/story/2019-10-16/2020-tokyo-olympics-marathon-sapporo-avoid-heat</w:t>
              </w:r>
            </w:hyperlink>
          </w:p>
          <w:p w14:paraId="49219FDD" w14:textId="77777777" w:rsidR="002E05D1" w:rsidRPr="00BB67E6" w:rsidRDefault="002E05D1" w:rsidP="00703711">
            <w:pPr>
              <w:spacing w:line="276" w:lineRule="auto"/>
              <w:jc w:val="both"/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2F5DCCFE" w14:textId="77777777" w:rsidR="00BB67E6" w:rsidRPr="00BB67E6" w:rsidRDefault="00BB67E6" w:rsidP="00BB67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47" w:history="1">
              <w:r w:rsidRPr="00BB67E6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https://www.latimes.com/espanol/https:/www.latimes.com/travel/articulo/2019-09-22/pase-la-noche-en-el-castillo-de-highclere-el-verdadero-downton-abbey</w:t>
              </w:r>
            </w:hyperlink>
          </w:p>
          <w:p w14:paraId="2E407692" w14:textId="77777777" w:rsidR="002E05D1" w:rsidRPr="00BB67E6" w:rsidRDefault="002E05D1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2E05D1" w:rsidRPr="00187117" w14:paraId="59DDE21C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494FFEA1" w14:textId="77777777" w:rsidR="00BB67E6" w:rsidRPr="00BB67E6" w:rsidRDefault="00BB67E6" w:rsidP="00BB67E6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48" w:history="1">
              <w:r w:rsidRPr="00BB67E6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https://www.latimes.com/sports/olympics/story/2019-07-31/deadly-heat-wave-2020-summer-olympics-tokyo</w:t>
              </w:r>
            </w:hyperlink>
          </w:p>
          <w:p w14:paraId="342249D1" w14:textId="77777777" w:rsidR="002E05D1" w:rsidRPr="00BB67E6" w:rsidRDefault="002E05D1" w:rsidP="00703711">
            <w:pPr>
              <w:spacing w:line="276" w:lineRule="auto"/>
              <w:jc w:val="both"/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531EC61B" w14:textId="77777777" w:rsidR="00BB67E6" w:rsidRPr="00BB67E6" w:rsidRDefault="00BB67E6" w:rsidP="00BB67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49" w:history="1">
              <w:r w:rsidRPr="00BB67E6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https://www.latimes.com/people/andrea-castillo</w:t>
              </w:r>
            </w:hyperlink>
          </w:p>
          <w:p w14:paraId="3AFB6852" w14:textId="77777777" w:rsidR="002E05D1" w:rsidRPr="00BB67E6" w:rsidRDefault="002E05D1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2E05D1" w:rsidRPr="00187117" w14:paraId="268F03CF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0C1EC04E" w14:textId="77777777" w:rsidR="00BB67E6" w:rsidRPr="00BB67E6" w:rsidRDefault="00BB67E6" w:rsidP="00BB67E6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50" w:history="1">
              <w:r w:rsidRPr="00BB67E6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https://www.latimes.com/sports/story/2019-11-05/ioc-anti-doping-2020-tokyo-olympics</w:t>
              </w:r>
            </w:hyperlink>
          </w:p>
          <w:p w14:paraId="7938E32B" w14:textId="77777777" w:rsidR="002E05D1" w:rsidRPr="00BB67E6" w:rsidRDefault="002E05D1" w:rsidP="00703711">
            <w:pPr>
              <w:spacing w:line="276" w:lineRule="auto"/>
              <w:jc w:val="both"/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1BBDBDD8" w14:textId="77777777" w:rsidR="00BB67E6" w:rsidRPr="00BB67E6" w:rsidRDefault="00BB67E6" w:rsidP="00BB67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51" w:history="1">
              <w:r w:rsidRPr="00BB67E6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https://www.latimes.com/entertainment-arts/music/story/2019-08-21/dueto-dos-rosas-viva-pomona</w:t>
              </w:r>
            </w:hyperlink>
          </w:p>
          <w:p w14:paraId="5B249C5A" w14:textId="77777777" w:rsidR="002E05D1" w:rsidRPr="00BB67E6" w:rsidRDefault="002E05D1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2E05D1" w:rsidRPr="00187117" w14:paraId="66865B3E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5246791B" w14:textId="77777777" w:rsidR="00BB67E6" w:rsidRPr="00BB67E6" w:rsidRDefault="00BB67E6" w:rsidP="00BB67E6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52" w:history="1">
              <w:r w:rsidRPr="00BB67E6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https://www.latimes.com/sports/olympics/story/2019-10-10/naomi-osaka-chooses-japan-over-u-s-2020-tokyo-olympics</w:t>
              </w:r>
            </w:hyperlink>
          </w:p>
          <w:p w14:paraId="14E0B796" w14:textId="77777777" w:rsidR="002E05D1" w:rsidRPr="00BB67E6" w:rsidRDefault="002E05D1" w:rsidP="00703711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7C1FAA90" w14:textId="77777777" w:rsidR="00BB67E6" w:rsidRPr="00BB67E6" w:rsidRDefault="00BB67E6" w:rsidP="00BB67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53" w:history="1">
              <w:r w:rsidRPr="00BB67E6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https://www.latimes.com/politics/story/2019-09-10/what-time-democratic-debate-who-is-on-stage</w:t>
              </w:r>
            </w:hyperlink>
          </w:p>
          <w:p w14:paraId="0368CCD3" w14:textId="77777777" w:rsidR="002E05D1" w:rsidRPr="00BB67E6" w:rsidRDefault="002E05D1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2E05D1" w:rsidRPr="00187117" w14:paraId="77744934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4AB98157" w14:textId="77777777" w:rsidR="00BB67E6" w:rsidRPr="00BB67E6" w:rsidRDefault="00BB67E6" w:rsidP="00BB67E6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54" w:history="1">
              <w:r w:rsidRPr="00BB67E6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https://www.latimes.com/sports/story/2019-07-23/tokyos-rough-road-to-2020-summer-olympics</w:t>
              </w:r>
            </w:hyperlink>
          </w:p>
          <w:p w14:paraId="56FE2556" w14:textId="77777777" w:rsidR="002E05D1" w:rsidRPr="00BB67E6" w:rsidRDefault="002E05D1" w:rsidP="00703711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4AC2C6E5" w14:textId="77777777" w:rsidR="00BB67E6" w:rsidRPr="00BB67E6" w:rsidRDefault="00BB67E6" w:rsidP="00BB67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55" w:history="1">
              <w:r w:rsidRPr="00BB67E6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https://www.latimes.com/opinion/op-ed/la-ol-patt-morrison-daniel-dale-trump-toronto-star-20190529-htmlstory.html</w:t>
              </w:r>
            </w:hyperlink>
          </w:p>
          <w:p w14:paraId="50AF7DA7" w14:textId="77777777" w:rsidR="002E05D1" w:rsidRPr="00BB67E6" w:rsidRDefault="002E05D1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2E05D1" w:rsidRPr="00187117" w14:paraId="375B0F23" w14:textId="77777777" w:rsidTr="00703711">
        <w:trPr>
          <w:trHeight w:val="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73B51B46" w14:textId="77777777" w:rsidR="00BB67E6" w:rsidRPr="00BB67E6" w:rsidRDefault="00BB67E6" w:rsidP="00BB67E6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56" w:history="1">
              <w:r w:rsidRPr="00BB67E6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https://www.latimes.com/people/david-wharton</w:t>
              </w:r>
            </w:hyperlink>
          </w:p>
          <w:p w14:paraId="234B9689" w14:textId="77777777" w:rsidR="002E05D1" w:rsidRPr="00BB67E6" w:rsidRDefault="002E05D1" w:rsidP="00703711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297D2BD9" w14:textId="137F187D" w:rsidR="006C1AA7" w:rsidRPr="006C1AA7" w:rsidRDefault="006C1AA7" w:rsidP="006C1A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57" w:history="1">
              <w:r w:rsidRPr="006C1AA7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https://www.latimes.com/sports/ucla</w:t>
              </w:r>
            </w:hyperlink>
          </w:p>
          <w:p w14:paraId="25DABA12" w14:textId="3EE8BB56" w:rsidR="002E05D1" w:rsidRPr="00BB67E6" w:rsidRDefault="002E05D1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  <w:p w14:paraId="53211623" w14:textId="77777777" w:rsidR="002E05D1" w:rsidRPr="00BB67E6" w:rsidRDefault="002E05D1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</w:tbl>
    <w:p w14:paraId="2592DFAB" w14:textId="0E9B7AF1" w:rsidR="002E05D1" w:rsidRDefault="002E05D1" w:rsidP="00577314">
      <w:pPr>
        <w:spacing w:line="276" w:lineRule="auto"/>
        <w:jc w:val="both"/>
        <w:rPr>
          <w:b/>
          <w:bCs/>
        </w:rPr>
      </w:pPr>
    </w:p>
    <w:p w14:paraId="7DC81E87" w14:textId="3019E531" w:rsidR="002E05D1" w:rsidRDefault="002E05D1" w:rsidP="00577314">
      <w:pPr>
        <w:spacing w:line="276" w:lineRule="auto"/>
        <w:jc w:val="both"/>
        <w:rPr>
          <w:b/>
          <w:bCs/>
        </w:rPr>
      </w:pPr>
    </w:p>
    <w:p w14:paraId="6C7A5C45" w14:textId="2D32AA3F" w:rsidR="002E05D1" w:rsidRDefault="002E05D1" w:rsidP="00577314">
      <w:pPr>
        <w:spacing w:line="276" w:lineRule="auto"/>
        <w:jc w:val="both"/>
        <w:rPr>
          <w:b/>
          <w:bCs/>
        </w:rPr>
      </w:pPr>
    </w:p>
    <w:p w14:paraId="0BB9EB03" w14:textId="76798770" w:rsidR="002E05D1" w:rsidRDefault="002E05D1" w:rsidP="00577314">
      <w:pPr>
        <w:spacing w:line="276" w:lineRule="auto"/>
        <w:jc w:val="both"/>
        <w:rPr>
          <w:b/>
          <w:bCs/>
        </w:rPr>
      </w:pPr>
    </w:p>
    <w:p w14:paraId="2F4DBA1E" w14:textId="53E9D010" w:rsidR="002E05D1" w:rsidRDefault="002E05D1" w:rsidP="00577314">
      <w:pPr>
        <w:spacing w:line="276" w:lineRule="auto"/>
        <w:jc w:val="both"/>
        <w:rPr>
          <w:b/>
          <w:bCs/>
        </w:rPr>
      </w:pPr>
    </w:p>
    <w:p w14:paraId="4BDFD45F" w14:textId="64E32331" w:rsidR="002E05D1" w:rsidRDefault="002E05D1" w:rsidP="00577314">
      <w:pPr>
        <w:spacing w:line="276" w:lineRule="auto"/>
        <w:jc w:val="both"/>
        <w:rPr>
          <w:b/>
          <w:bCs/>
        </w:rPr>
      </w:pPr>
    </w:p>
    <w:p w14:paraId="78C9F11B" w14:textId="76337EA2" w:rsidR="002E05D1" w:rsidRDefault="002E05D1" w:rsidP="00577314">
      <w:pPr>
        <w:spacing w:line="276" w:lineRule="auto"/>
        <w:jc w:val="both"/>
        <w:rPr>
          <w:b/>
          <w:bCs/>
        </w:rPr>
      </w:pPr>
    </w:p>
    <w:p w14:paraId="308E075C" w14:textId="53BD2DA9" w:rsidR="002E05D1" w:rsidRDefault="002E05D1" w:rsidP="00577314">
      <w:pPr>
        <w:spacing w:line="276" w:lineRule="auto"/>
        <w:jc w:val="both"/>
        <w:rPr>
          <w:b/>
          <w:bCs/>
        </w:rPr>
      </w:pPr>
    </w:p>
    <w:p w14:paraId="1B8D930D" w14:textId="214F075B" w:rsidR="002E05D1" w:rsidRDefault="002E05D1" w:rsidP="00577314">
      <w:pPr>
        <w:spacing w:line="276" w:lineRule="auto"/>
        <w:jc w:val="both"/>
        <w:rPr>
          <w:b/>
          <w:bCs/>
        </w:rPr>
      </w:pPr>
    </w:p>
    <w:p w14:paraId="6FD9F949" w14:textId="183D4D73" w:rsidR="002E05D1" w:rsidRDefault="002E05D1" w:rsidP="00577314">
      <w:pPr>
        <w:spacing w:line="276" w:lineRule="auto"/>
        <w:jc w:val="both"/>
        <w:rPr>
          <w:b/>
          <w:bCs/>
        </w:rPr>
      </w:pPr>
    </w:p>
    <w:p w14:paraId="02D0E5DC" w14:textId="230EDB6D" w:rsidR="002E05D1" w:rsidRDefault="002E05D1" w:rsidP="00577314">
      <w:pPr>
        <w:spacing w:line="276" w:lineRule="auto"/>
        <w:jc w:val="both"/>
        <w:rPr>
          <w:b/>
          <w:bCs/>
        </w:rPr>
      </w:pPr>
    </w:p>
    <w:p w14:paraId="0C04A86A" w14:textId="29BD9D63" w:rsidR="002E05D1" w:rsidRDefault="002E05D1" w:rsidP="00577314">
      <w:pPr>
        <w:spacing w:line="276" w:lineRule="auto"/>
        <w:jc w:val="both"/>
        <w:rPr>
          <w:b/>
          <w:bCs/>
        </w:rPr>
      </w:pPr>
    </w:p>
    <w:p w14:paraId="6A4B9F40" w14:textId="7229549B" w:rsidR="002E05D1" w:rsidRDefault="002E05D1" w:rsidP="00577314">
      <w:pPr>
        <w:spacing w:line="276" w:lineRule="auto"/>
        <w:jc w:val="both"/>
        <w:rPr>
          <w:b/>
          <w:bCs/>
        </w:rPr>
      </w:pPr>
    </w:p>
    <w:p w14:paraId="369FAFE7" w14:textId="5B3B1474" w:rsidR="002E05D1" w:rsidRDefault="002E05D1" w:rsidP="00577314">
      <w:pPr>
        <w:spacing w:line="276" w:lineRule="auto"/>
        <w:jc w:val="both"/>
        <w:rPr>
          <w:b/>
          <w:bCs/>
        </w:rPr>
      </w:pPr>
    </w:p>
    <w:p w14:paraId="048C8215" w14:textId="77777777" w:rsidR="00EC6E1B" w:rsidRDefault="00EC6E1B" w:rsidP="00577314">
      <w:pPr>
        <w:spacing w:line="276" w:lineRule="auto"/>
        <w:jc w:val="both"/>
        <w:rPr>
          <w:b/>
          <w:bCs/>
        </w:rPr>
      </w:pPr>
    </w:p>
    <w:p w14:paraId="5C02300C" w14:textId="5AFA349E" w:rsidR="002E05D1" w:rsidRDefault="002E05D1" w:rsidP="00577314">
      <w:pPr>
        <w:spacing w:line="276" w:lineRule="auto"/>
        <w:jc w:val="both"/>
        <w:rPr>
          <w:b/>
          <w:bCs/>
        </w:rPr>
      </w:pPr>
    </w:p>
    <w:p w14:paraId="594C9186" w14:textId="2B140E96" w:rsidR="002E05D1" w:rsidRPr="00333D33" w:rsidRDefault="00333D33" w:rsidP="00333D33">
      <w:pPr>
        <w:pStyle w:val="ListParagraph"/>
        <w:numPr>
          <w:ilvl w:val="0"/>
          <w:numId w:val="9"/>
        </w:numPr>
        <w:spacing w:line="276" w:lineRule="auto"/>
        <w:jc w:val="both"/>
        <w:rPr>
          <w:b/>
          <w:bCs/>
        </w:rPr>
      </w:pPr>
      <w:r w:rsidRPr="00333D33">
        <w:rPr>
          <w:b/>
          <w:bCs/>
          <w:i/>
          <w:iCs/>
        </w:rPr>
        <w:lastRenderedPageBreak/>
        <w:t xml:space="preserve"> Stock</w:t>
      </w:r>
    </w:p>
    <w:p w14:paraId="6977B4EB" w14:textId="77777777" w:rsidR="002E05D1" w:rsidRDefault="002E05D1" w:rsidP="002E05D1">
      <w:pPr>
        <w:pStyle w:val="ListParagraph"/>
        <w:spacing w:line="276" w:lineRule="auto"/>
        <w:jc w:val="both"/>
        <w:rPr>
          <w:b/>
          <w:bCs/>
        </w:rPr>
      </w:pPr>
    </w:p>
    <w:tbl>
      <w:tblPr>
        <w:tblStyle w:val="GridTable4"/>
        <w:tblW w:w="9918" w:type="dxa"/>
        <w:tblLayout w:type="fixed"/>
        <w:tblLook w:val="04A0" w:firstRow="1" w:lastRow="0" w:firstColumn="1" w:lastColumn="0" w:noHBand="0" w:noVBand="1"/>
      </w:tblPr>
      <w:tblGrid>
        <w:gridCol w:w="4815"/>
        <w:gridCol w:w="5103"/>
      </w:tblGrid>
      <w:tr w:rsidR="002E05D1" w:rsidRPr="00BC012C" w14:paraId="1FB061F0" w14:textId="77777777" w:rsidTr="007037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30648326" w14:textId="77777777" w:rsidR="002E05D1" w:rsidRPr="00BC012C" w:rsidRDefault="002E05D1" w:rsidP="00703711">
            <w:pPr>
              <w:spacing w:line="276" w:lineRule="auto"/>
              <w:jc w:val="center"/>
              <w:rPr>
                <w:b w:val="0"/>
                <w:bCs w:val="0"/>
              </w:rPr>
            </w:pPr>
            <w:r w:rsidRPr="00BC012C">
              <w:rPr>
                <w:b w:val="0"/>
                <w:bCs w:val="0"/>
              </w:rPr>
              <w:t>Lucene</w:t>
            </w:r>
          </w:p>
        </w:tc>
        <w:tc>
          <w:tcPr>
            <w:tcW w:w="5103" w:type="dxa"/>
          </w:tcPr>
          <w:p w14:paraId="1B08123D" w14:textId="77777777" w:rsidR="002E05D1" w:rsidRPr="00BC012C" w:rsidRDefault="002E05D1" w:rsidP="00703711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BC012C">
              <w:rPr>
                <w:b w:val="0"/>
                <w:bCs w:val="0"/>
              </w:rPr>
              <w:t>Page Rank</w:t>
            </w:r>
          </w:p>
        </w:tc>
      </w:tr>
      <w:tr w:rsidR="002E05D1" w:rsidRPr="00187117" w14:paraId="1CBD189C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30AA0FA0" w14:textId="77777777" w:rsidR="005D1FF5" w:rsidRPr="00531042" w:rsidRDefault="005D1FF5" w:rsidP="005D1FF5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58" w:history="1">
              <w:r w:rsidRPr="00531042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https://www.latimes.com/business/story/2019-11-06/uber-lock-up-period-ends-with-falling-stock-protests</w:t>
              </w:r>
            </w:hyperlink>
          </w:p>
          <w:p w14:paraId="301D346B" w14:textId="77777777" w:rsidR="002E05D1" w:rsidRPr="00531042" w:rsidRDefault="002E05D1" w:rsidP="00703711">
            <w:pPr>
              <w:spacing w:line="276" w:lineRule="auto"/>
              <w:jc w:val="both"/>
              <w:rPr>
                <w:rFonts w:ascii="Times" w:hAnsi="Times" w:cs="Tahoma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35255D66" w14:textId="77777777" w:rsidR="005D1FF5" w:rsidRPr="00531042" w:rsidRDefault="005D1FF5" w:rsidP="005D1F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59" w:history="1">
              <w:r w:rsidRPr="00531042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https://www.latimes.com/business/story/2019-11-01/google-to-buy-fitness-wearables-giant-fitbit-for-about-2-1-billion</w:t>
              </w:r>
            </w:hyperlink>
          </w:p>
          <w:p w14:paraId="6B70BC98" w14:textId="28F7F226" w:rsidR="002E05D1" w:rsidRPr="00531042" w:rsidRDefault="002E05D1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  <w:p w14:paraId="5EFFF73F" w14:textId="77777777" w:rsidR="002E05D1" w:rsidRPr="00531042" w:rsidRDefault="002E05D1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ahoma"/>
                <w:sz w:val="20"/>
                <w:szCs w:val="20"/>
              </w:rPr>
            </w:pPr>
          </w:p>
        </w:tc>
      </w:tr>
      <w:tr w:rsidR="002E05D1" w:rsidRPr="00187117" w14:paraId="2BA4B6A0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339E0D12" w14:textId="77777777" w:rsidR="005D1FF5" w:rsidRPr="00531042" w:rsidRDefault="005D1FF5" w:rsidP="005D1FF5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60" w:history="1">
              <w:r w:rsidRPr="00531042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https://www.latimes.com/business/la-fi-lyft-stock-20190401-story.html</w:t>
              </w:r>
            </w:hyperlink>
          </w:p>
          <w:p w14:paraId="688E9A5C" w14:textId="77777777" w:rsidR="002E05D1" w:rsidRPr="00531042" w:rsidRDefault="002E05D1" w:rsidP="00703711">
            <w:pPr>
              <w:spacing w:line="276" w:lineRule="auto"/>
              <w:jc w:val="both"/>
              <w:rPr>
                <w:rFonts w:ascii="Times" w:hAnsi="Times" w:cs="Tahoma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15326FB6" w14:textId="77777777" w:rsidR="00333D33" w:rsidRPr="00531042" w:rsidRDefault="00333D33" w:rsidP="00333D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61" w:history="1">
              <w:r w:rsidRPr="00531042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https://www.latimes.com/business/la-fi-affordable-housing-transit-zoning-20190526-story.html</w:t>
              </w:r>
            </w:hyperlink>
          </w:p>
          <w:p w14:paraId="2E87D28A" w14:textId="77777777" w:rsidR="002E05D1" w:rsidRPr="00531042" w:rsidRDefault="002E05D1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ahoma"/>
                <w:sz w:val="20"/>
                <w:szCs w:val="20"/>
              </w:rPr>
            </w:pPr>
          </w:p>
        </w:tc>
      </w:tr>
      <w:tr w:rsidR="002E05D1" w:rsidRPr="00187117" w14:paraId="0595CFD4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1DA04DB5" w14:textId="77777777" w:rsidR="005D1FF5" w:rsidRPr="00531042" w:rsidRDefault="005D1FF5" w:rsidP="005D1FF5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62" w:history="1">
              <w:r w:rsidRPr="00531042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https://www.latimes.com/business/la-fi-hy-tesla-stock-20160518-snap-story.html</w:t>
              </w:r>
            </w:hyperlink>
          </w:p>
          <w:p w14:paraId="14A4444A" w14:textId="77777777" w:rsidR="002E05D1" w:rsidRPr="00531042" w:rsidRDefault="002E05D1" w:rsidP="00703711">
            <w:pPr>
              <w:spacing w:line="276" w:lineRule="auto"/>
              <w:jc w:val="both"/>
              <w:rPr>
                <w:rFonts w:ascii="Times" w:hAnsi="Times" w:cs="Tahoma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7DFA4CC2" w14:textId="77777777" w:rsidR="00333D33" w:rsidRPr="00531042" w:rsidRDefault="00333D33" w:rsidP="00333D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63" w:history="1">
              <w:r w:rsidRPr="00531042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https://www.latimes.com/business/story/2019-08-23/trump-employer-health-insurance</w:t>
              </w:r>
            </w:hyperlink>
          </w:p>
          <w:p w14:paraId="32ABD84D" w14:textId="77777777" w:rsidR="002E05D1" w:rsidRPr="00531042" w:rsidRDefault="002E05D1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ahoma"/>
                <w:sz w:val="20"/>
                <w:szCs w:val="20"/>
              </w:rPr>
            </w:pPr>
          </w:p>
        </w:tc>
      </w:tr>
      <w:tr w:rsidR="002E05D1" w:rsidRPr="00187117" w14:paraId="0DFB638A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31F7265B" w14:textId="77777777" w:rsidR="00DF5635" w:rsidRPr="00DF5635" w:rsidRDefault="00DF5635" w:rsidP="00DF5635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64" w:history="1">
              <w:r w:rsidRPr="00DF5635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https://www.latimes.com/business/story/2019-11-06/uber-lock-up-period-ends-with-falling-stock-protests</w:t>
              </w:r>
            </w:hyperlink>
          </w:p>
          <w:p w14:paraId="7FF484AD" w14:textId="77777777" w:rsidR="002E05D1" w:rsidRPr="00531042" w:rsidRDefault="002E05D1" w:rsidP="00703711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44270D1A" w14:textId="77777777" w:rsidR="00333D33" w:rsidRPr="00531042" w:rsidRDefault="00333D33" w:rsidP="00333D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65" w:history="1">
              <w:r w:rsidRPr="00531042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https://www.latimes.com/entertainment-arts/story/2019-10-21/nintendo-ring-fit-adventure-fitness-dragon</w:t>
              </w:r>
            </w:hyperlink>
          </w:p>
          <w:p w14:paraId="3896D879" w14:textId="77777777" w:rsidR="002E05D1" w:rsidRPr="00531042" w:rsidRDefault="002E05D1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2E05D1" w:rsidRPr="00187117" w14:paraId="1C512957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475B50DE" w14:textId="77777777" w:rsidR="005D1FF5" w:rsidRPr="00531042" w:rsidRDefault="005D1FF5" w:rsidP="005D1FF5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66" w:history="1">
              <w:r w:rsidRPr="00531042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https://www.latimes.com/business/story/2019-11-09/stock-managers-who-played-defense-in-2019-are-left-scrambling-to-make-up-ground</w:t>
              </w:r>
            </w:hyperlink>
          </w:p>
          <w:p w14:paraId="5C4451C5" w14:textId="77777777" w:rsidR="002E05D1" w:rsidRPr="00531042" w:rsidRDefault="002E05D1" w:rsidP="00703711">
            <w:pPr>
              <w:spacing w:line="276" w:lineRule="auto"/>
              <w:jc w:val="both"/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75AA3AA5" w14:textId="77777777" w:rsidR="00333D33" w:rsidRPr="00531042" w:rsidRDefault="00333D33" w:rsidP="00333D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67" w:history="1">
              <w:r w:rsidRPr="00531042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https://www.latimes.com/business/realestate/hot-property/la-fi-hotprop-carla-sands-20180402-story.html</w:t>
              </w:r>
            </w:hyperlink>
          </w:p>
          <w:p w14:paraId="175E6B90" w14:textId="77777777" w:rsidR="002E05D1" w:rsidRPr="00531042" w:rsidRDefault="002E05D1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2E05D1" w:rsidRPr="00187117" w14:paraId="602099B9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04CCA2B9" w14:textId="77777777" w:rsidR="005D1FF5" w:rsidRPr="00531042" w:rsidRDefault="005D1FF5" w:rsidP="005D1FF5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68" w:history="1">
              <w:r w:rsidRPr="00531042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https://www.latimes.com/business/la-fi-uber-ipo-stock-trading-price-20190510-story.html</w:t>
              </w:r>
            </w:hyperlink>
          </w:p>
          <w:p w14:paraId="033F33C3" w14:textId="77777777" w:rsidR="002E05D1" w:rsidRPr="00531042" w:rsidRDefault="002E05D1" w:rsidP="00703711">
            <w:pPr>
              <w:spacing w:line="276" w:lineRule="auto"/>
              <w:jc w:val="both"/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1B822A43" w14:textId="77777777" w:rsidR="00333D33" w:rsidRPr="00531042" w:rsidRDefault="00333D33" w:rsidP="00333D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69" w:history="1">
              <w:r w:rsidRPr="00531042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https://www.latimes.com/business/story/2019-09-30/forever-21-bankruptcy-fashion-retail</w:t>
              </w:r>
            </w:hyperlink>
          </w:p>
          <w:p w14:paraId="74CFBA07" w14:textId="77777777" w:rsidR="002E05D1" w:rsidRPr="00531042" w:rsidRDefault="002E05D1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2E05D1" w:rsidRPr="00187117" w14:paraId="4231AD19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3FAD25FB" w14:textId="77777777" w:rsidR="005D1FF5" w:rsidRPr="00531042" w:rsidRDefault="005D1FF5" w:rsidP="005D1FF5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r w:rsidRPr="00531042">
              <w:rPr>
                <w:rFonts w:ascii="Times" w:hAnsi="Times"/>
                <w:b w:val="0"/>
                <w:bCs w:val="0"/>
                <w:color w:val="000000"/>
                <w:sz w:val="20"/>
                <w:szCs w:val="20"/>
              </w:rPr>
              <w:t> </w:t>
            </w:r>
            <w:hyperlink r:id="rId170" w:history="1">
              <w:r w:rsidRPr="00531042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https://www.latimes.com/business/story/2019-09-09/at-t-stock-surges-elliott-reveals-3-2-billion-stake</w:t>
              </w:r>
            </w:hyperlink>
          </w:p>
          <w:p w14:paraId="33B77D2A" w14:textId="77777777" w:rsidR="002E05D1" w:rsidRPr="00531042" w:rsidRDefault="002E05D1" w:rsidP="00703711">
            <w:pPr>
              <w:spacing w:line="276" w:lineRule="auto"/>
              <w:jc w:val="both"/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0AB67FCF" w14:textId="77777777" w:rsidR="00333D33" w:rsidRPr="00531042" w:rsidRDefault="00333D33" w:rsidP="00333D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71" w:history="1">
              <w:r w:rsidRPr="00531042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https://www.latimes.com/local/lanow/la-me-debbie-reynolds-ill-20161228-story.html</w:t>
              </w:r>
            </w:hyperlink>
          </w:p>
          <w:p w14:paraId="1E1C63E9" w14:textId="77777777" w:rsidR="002E05D1" w:rsidRPr="00531042" w:rsidRDefault="002E05D1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2E05D1" w:rsidRPr="00187117" w14:paraId="48AB68C4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0CFB659D" w14:textId="77777777" w:rsidR="005D1FF5" w:rsidRPr="00531042" w:rsidRDefault="005D1FF5" w:rsidP="005D1FF5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72" w:history="1">
              <w:r w:rsidRPr="00531042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https://www.latimes.com/business/la-fi-stock-market-status-update-20180209-story.html</w:t>
              </w:r>
            </w:hyperlink>
          </w:p>
          <w:p w14:paraId="1EFFE23A" w14:textId="77777777" w:rsidR="002E05D1" w:rsidRPr="00531042" w:rsidRDefault="002E05D1" w:rsidP="00703711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370418DF" w14:textId="77777777" w:rsidR="00333D33" w:rsidRPr="00531042" w:rsidRDefault="00333D33" w:rsidP="00333D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73" w:history="1">
              <w:r w:rsidRPr="00531042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https://www.latimes.com/business/la-fi-black-friday-cyber-monday-20181126-story.html</w:t>
              </w:r>
            </w:hyperlink>
          </w:p>
          <w:p w14:paraId="023BBC17" w14:textId="77777777" w:rsidR="002E05D1" w:rsidRPr="00531042" w:rsidRDefault="002E05D1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2E05D1" w:rsidRPr="00187117" w14:paraId="29EA9B9B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503E4151" w14:textId="77777777" w:rsidR="00531042" w:rsidRPr="00531042" w:rsidRDefault="00531042" w:rsidP="00531042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74" w:history="1">
              <w:r w:rsidRPr="00531042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https://www.latimes.com/business/la-fi-stock-market-correction-20180212-story.html</w:t>
              </w:r>
            </w:hyperlink>
          </w:p>
          <w:p w14:paraId="6F1E3858" w14:textId="77777777" w:rsidR="002E05D1" w:rsidRPr="00531042" w:rsidRDefault="002E05D1" w:rsidP="00703711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1C30C71E" w14:textId="77777777" w:rsidR="00333D33" w:rsidRPr="00531042" w:rsidRDefault="00333D33" w:rsidP="00333D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75" w:history="1">
              <w:r w:rsidRPr="00531042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https://www.latimes.com/business/story/2019-08-30/the-definitive-story-on-kacey-musgraves-and-toms-one-hour-photo</w:t>
              </w:r>
            </w:hyperlink>
          </w:p>
          <w:p w14:paraId="28A70153" w14:textId="77777777" w:rsidR="002E05D1" w:rsidRPr="00531042" w:rsidRDefault="002E05D1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2E05D1" w:rsidRPr="00187117" w14:paraId="00275C61" w14:textId="77777777" w:rsidTr="00703711">
        <w:trPr>
          <w:trHeight w:val="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3CF56715" w14:textId="77777777" w:rsidR="00531042" w:rsidRPr="00531042" w:rsidRDefault="00531042" w:rsidP="00531042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76" w:history="1">
              <w:r w:rsidRPr="00531042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https://www.latimes.com/business/story/2019-11-09/stock-managers-who-played-defense-in-2019-are-left-scrambling-to-make-up-ground</w:t>
              </w:r>
            </w:hyperlink>
          </w:p>
          <w:p w14:paraId="100E50ED" w14:textId="77777777" w:rsidR="002E05D1" w:rsidRPr="00531042" w:rsidRDefault="002E05D1" w:rsidP="00703711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71151597" w14:textId="77777777" w:rsidR="00703574" w:rsidRPr="00703574" w:rsidRDefault="00703574" w:rsidP="007035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77" w:history="1">
              <w:r w:rsidRPr="00703574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https://www.latimes.com/sitemap/1995/1</w:t>
              </w:r>
            </w:hyperlink>
          </w:p>
          <w:p w14:paraId="0156F5FB" w14:textId="77777777" w:rsidR="002E05D1" w:rsidRPr="00703574" w:rsidRDefault="002E05D1" w:rsidP="007035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</w:tbl>
    <w:p w14:paraId="4BC17FB1" w14:textId="483F66FE" w:rsidR="002E05D1" w:rsidRDefault="002E05D1" w:rsidP="00577314">
      <w:pPr>
        <w:spacing w:line="276" w:lineRule="auto"/>
        <w:jc w:val="both"/>
        <w:rPr>
          <w:b/>
          <w:bCs/>
        </w:rPr>
      </w:pPr>
    </w:p>
    <w:p w14:paraId="435F029A" w14:textId="2EF3B01A" w:rsidR="002E05D1" w:rsidRDefault="002E05D1" w:rsidP="00577314">
      <w:pPr>
        <w:spacing w:line="276" w:lineRule="auto"/>
        <w:jc w:val="both"/>
        <w:rPr>
          <w:b/>
          <w:bCs/>
        </w:rPr>
      </w:pPr>
    </w:p>
    <w:p w14:paraId="55B7AD56" w14:textId="0281988F" w:rsidR="002E05D1" w:rsidRDefault="002E05D1" w:rsidP="00577314">
      <w:pPr>
        <w:spacing w:line="276" w:lineRule="auto"/>
        <w:jc w:val="both"/>
        <w:rPr>
          <w:b/>
          <w:bCs/>
        </w:rPr>
      </w:pPr>
    </w:p>
    <w:p w14:paraId="40C65109" w14:textId="131F8AC2" w:rsidR="002E05D1" w:rsidRDefault="002E05D1" w:rsidP="00577314">
      <w:pPr>
        <w:spacing w:line="276" w:lineRule="auto"/>
        <w:jc w:val="both"/>
        <w:rPr>
          <w:b/>
          <w:bCs/>
        </w:rPr>
      </w:pPr>
    </w:p>
    <w:p w14:paraId="3C1AFFB5" w14:textId="72D08450" w:rsidR="002E05D1" w:rsidRDefault="002E05D1" w:rsidP="00577314">
      <w:pPr>
        <w:spacing w:line="276" w:lineRule="auto"/>
        <w:jc w:val="both"/>
        <w:rPr>
          <w:b/>
          <w:bCs/>
        </w:rPr>
      </w:pPr>
    </w:p>
    <w:p w14:paraId="4470EECB" w14:textId="3B85B3CB" w:rsidR="002E05D1" w:rsidRDefault="002E05D1" w:rsidP="00577314">
      <w:pPr>
        <w:spacing w:line="276" w:lineRule="auto"/>
        <w:jc w:val="both"/>
        <w:rPr>
          <w:b/>
          <w:bCs/>
        </w:rPr>
      </w:pPr>
    </w:p>
    <w:p w14:paraId="134F489E" w14:textId="63A18F04" w:rsidR="002E05D1" w:rsidRDefault="002E05D1" w:rsidP="00577314">
      <w:pPr>
        <w:spacing w:line="276" w:lineRule="auto"/>
        <w:jc w:val="both"/>
        <w:rPr>
          <w:b/>
          <w:bCs/>
        </w:rPr>
      </w:pPr>
    </w:p>
    <w:p w14:paraId="47F88071" w14:textId="23644FC9" w:rsidR="002E05D1" w:rsidRDefault="002E05D1" w:rsidP="00577314">
      <w:pPr>
        <w:spacing w:line="276" w:lineRule="auto"/>
        <w:jc w:val="both"/>
        <w:rPr>
          <w:b/>
          <w:bCs/>
        </w:rPr>
      </w:pPr>
    </w:p>
    <w:p w14:paraId="5A55989A" w14:textId="20CC29D5" w:rsidR="002E05D1" w:rsidRDefault="002E05D1" w:rsidP="00577314">
      <w:pPr>
        <w:spacing w:line="276" w:lineRule="auto"/>
        <w:jc w:val="both"/>
        <w:rPr>
          <w:b/>
          <w:bCs/>
        </w:rPr>
      </w:pPr>
    </w:p>
    <w:p w14:paraId="536D9AB5" w14:textId="21139E11" w:rsidR="002E05D1" w:rsidRDefault="002E05D1" w:rsidP="00577314">
      <w:pPr>
        <w:spacing w:line="276" w:lineRule="auto"/>
        <w:jc w:val="both"/>
        <w:rPr>
          <w:b/>
          <w:bCs/>
        </w:rPr>
      </w:pPr>
    </w:p>
    <w:p w14:paraId="08A3B76A" w14:textId="0BC00AB1" w:rsidR="00531042" w:rsidRDefault="00531042" w:rsidP="00577314">
      <w:pPr>
        <w:spacing w:line="276" w:lineRule="auto"/>
        <w:jc w:val="both"/>
        <w:rPr>
          <w:b/>
          <w:bCs/>
        </w:rPr>
      </w:pPr>
    </w:p>
    <w:p w14:paraId="6166F015" w14:textId="77777777" w:rsidR="00531042" w:rsidRDefault="00531042" w:rsidP="00577314">
      <w:pPr>
        <w:spacing w:line="276" w:lineRule="auto"/>
        <w:jc w:val="both"/>
        <w:rPr>
          <w:b/>
          <w:bCs/>
        </w:rPr>
      </w:pPr>
    </w:p>
    <w:p w14:paraId="3A72EB7A" w14:textId="65C074B8" w:rsidR="002E05D1" w:rsidRDefault="002E05D1" w:rsidP="00577314">
      <w:pPr>
        <w:spacing w:line="276" w:lineRule="auto"/>
        <w:jc w:val="both"/>
        <w:rPr>
          <w:b/>
          <w:bCs/>
        </w:rPr>
      </w:pPr>
    </w:p>
    <w:p w14:paraId="234AA909" w14:textId="02439138" w:rsidR="002E05D1" w:rsidRDefault="002E05D1" w:rsidP="00577314">
      <w:pPr>
        <w:spacing w:line="276" w:lineRule="auto"/>
        <w:jc w:val="both"/>
        <w:rPr>
          <w:b/>
          <w:bCs/>
        </w:rPr>
      </w:pPr>
    </w:p>
    <w:p w14:paraId="7526C7BD" w14:textId="6BC998EB" w:rsidR="002E05D1" w:rsidRDefault="002E05D1" w:rsidP="00577314">
      <w:pPr>
        <w:spacing w:line="276" w:lineRule="auto"/>
        <w:jc w:val="both"/>
        <w:rPr>
          <w:b/>
          <w:bCs/>
        </w:rPr>
      </w:pPr>
    </w:p>
    <w:p w14:paraId="526027D6" w14:textId="78BFF354" w:rsidR="002E05D1" w:rsidRPr="00462DBF" w:rsidRDefault="00462DBF" w:rsidP="00462DBF">
      <w:pPr>
        <w:pStyle w:val="ListParagraph"/>
        <w:numPr>
          <w:ilvl w:val="0"/>
          <w:numId w:val="9"/>
        </w:numPr>
        <w:spacing w:line="276" w:lineRule="auto"/>
        <w:jc w:val="both"/>
        <w:rPr>
          <w:b/>
          <w:bCs/>
        </w:rPr>
      </w:pPr>
      <w:r>
        <w:rPr>
          <w:b/>
          <w:bCs/>
          <w:i/>
          <w:iCs/>
        </w:rPr>
        <w:lastRenderedPageBreak/>
        <w:t>Virus</w:t>
      </w:r>
    </w:p>
    <w:p w14:paraId="76E6DB04" w14:textId="77777777" w:rsidR="00462DBF" w:rsidRDefault="00462DBF" w:rsidP="00462DBF">
      <w:pPr>
        <w:pStyle w:val="ListParagraph"/>
        <w:spacing w:line="276" w:lineRule="auto"/>
        <w:jc w:val="both"/>
        <w:rPr>
          <w:b/>
          <w:bCs/>
        </w:rPr>
      </w:pPr>
    </w:p>
    <w:tbl>
      <w:tblPr>
        <w:tblStyle w:val="GridTable4"/>
        <w:tblW w:w="9918" w:type="dxa"/>
        <w:tblLayout w:type="fixed"/>
        <w:tblLook w:val="04A0" w:firstRow="1" w:lastRow="0" w:firstColumn="1" w:lastColumn="0" w:noHBand="0" w:noVBand="1"/>
      </w:tblPr>
      <w:tblGrid>
        <w:gridCol w:w="4815"/>
        <w:gridCol w:w="5103"/>
      </w:tblGrid>
      <w:tr w:rsidR="002E05D1" w:rsidRPr="00BC012C" w14:paraId="1D0E6010" w14:textId="77777777" w:rsidTr="007037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4DE52D0F" w14:textId="77777777" w:rsidR="002E05D1" w:rsidRPr="00BC012C" w:rsidRDefault="002E05D1" w:rsidP="00703711">
            <w:pPr>
              <w:spacing w:line="276" w:lineRule="auto"/>
              <w:jc w:val="center"/>
              <w:rPr>
                <w:b w:val="0"/>
                <w:bCs w:val="0"/>
              </w:rPr>
            </w:pPr>
            <w:r w:rsidRPr="00BC012C">
              <w:rPr>
                <w:b w:val="0"/>
                <w:bCs w:val="0"/>
              </w:rPr>
              <w:t>Lucene</w:t>
            </w:r>
          </w:p>
        </w:tc>
        <w:tc>
          <w:tcPr>
            <w:tcW w:w="5103" w:type="dxa"/>
          </w:tcPr>
          <w:p w14:paraId="6BFE7D00" w14:textId="77777777" w:rsidR="002E05D1" w:rsidRPr="00BC012C" w:rsidRDefault="002E05D1" w:rsidP="00703711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BC012C">
              <w:rPr>
                <w:b w:val="0"/>
                <w:bCs w:val="0"/>
              </w:rPr>
              <w:t>Page Rank</w:t>
            </w:r>
          </w:p>
        </w:tc>
      </w:tr>
      <w:tr w:rsidR="002E05D1" w:rsidRPr="00187117" w14:paraId="14327EEE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2D3843EE" w14:textId="77777777" w:rsidR="00462DBF" w:rsidRPr="00462DBF" w:rsidRDefault="00462DBF" w:rsidP="00462DBF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78" w:history="1">
              <w:r w:rsidRPr="00462DBF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https://www.latimes.com/espanol/internacional/articulo/2019-11-09/monos-se-volvieron-inmunes-tras-inocularles-virus-del-ebola-con-mutacion</w:t>
              </w:r>
            </w:hyperlink>
          </w:p>
          <w:p w14:paraId="3E10F3EA" w14:textId="77777777" w:rsidR="002E05D1" w:rsidRPr="00462DBF" w:rsidRDefault="002E05D1" w:rsidP="00703711">
            <w:pPr>
              <w:spacing w:line="276" w:lineRule="auto"/>
              <w:jc w:val="both"/>
              <w:rPr>
                <w:rFonts w:ascii="Times" w:hAnsi="Times" w:cs="Tahoma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5824011B" w14:textId="77777777" w:rsidR="00462DBF" w:rsidRPr="00462DBF" w:rsidRDefault="00462DBF" w:rsidP="00462D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79" w:history="1">
              <w:r w:rsidRPr="00462DBF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https://www.latimes.com/topic/health</w:t>
              </w:r>
            </w:hyperlink>
          </w:p>
          <w:p w14:paraId="2091CB57" w14:textId="77777777" w:rsidR="002E05D1" w:rsidRPr="00462DBF" w:rsidRDefault="002E05D1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ahoma"/>
                <w:sz w:val="20"/>
                <w:szCs w:val="20"/>
              </w:rPr>
            </w:pPr>
          </w:p>
        </w:tc>
      </w:tr>
      <w:tr w:rsidR="002E05D1" w:rsidRPr="00187117" w14:paraId="7BF298C7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17F954C3" w14:textId="77777777" w:rsidR="00462DBF" w:rsidRPr="00462DBF" w:rsidRDefault="00462DBF" w:rsidP="00462DBF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80" w:history="1">
              <w:r w:rsidRPr="00462DBF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https://www.latimes.com/science/sciencenow/la-sci-science-of-zika-five-ways-20160223-htmlstory.html</w:t>
              </w:r>
            </w:hyperlink>
          </w:p>
          <w:p w14:paraId="52323235" w14:textId="77777777" w:rsidR="002E05D1" w:rsidRPr="00462DBF" w:rsidRDefault="002E05D1" w:rsidP="00703711">
            <w:pPr>
              <w:spacing w:line="276" w:lineRule="auto"/>
              <w:jc w:val="both"/>
              <w:rPr>
                <w:rFonts w:ascii="Times" w:hAnsi="Times" w:cs="Tahoma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24C548B2" w14:textId="77777777" w:rsidR="00877845" w:rsidRPr="00877845" w:rsidRDefault="00877845" w:rsidP="008778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81" w:history="1">
              <w:r w:rsidRPr="00877845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https://www.latimes.com/sitemap/1995/1</w:t>
              </w:r>
            </w:hyperlink>
          </w:p>
          <w:p w14:paraId="6E7AE6BB" w14:textId="77777777" w:rsidR="002E05D1" w:rsidRPr="00462DBF" w:rsidRDefault="002E05D1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 w:cs="Tahoma"/>
                <w:sz w:val="20"/>
                <w:szCs w:val="20"/>
              </w:rPr>
            </w:pPr>
          </w:p>
        </w:tc>
      </w:tr>
      <w:tr w:rsidR="002E05D1" w:rsidRPr="00187117" w14:paraId="6734292D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652F446E" w14:textId="77777777" w:rsidR="00462DBF" w:rsidRPr="00462DBF" w:rsidRDefault="00462DBF" w:rsidP="00462DBF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82" w:history="1">
              <w:r w:rsidRPr="00462DBF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https://www.latimes.com/espanol/internacional/articulo/2019-11-09/monos-se-volvieron-inmunes-tras-inocularles-virus-del-ebola-con-mutacion</w:t>
              </w:r>
            </w:hyperlink>
          </w:p>
          <w:p w14:paraId="28D63886" w14:textId="77777777" w:rsidR="002E05D1" w:rsidRPr="00462DBF" w:rsidRDefault="002E05D1" w:rsidP="00703711">
            <w:pPr>
              <w:spacing w:line="276" w:lineRule="auto"/>
              <w:jc w:val="both"/>
              <w:rPr>
                <w:rFonts w:ascii="Times" w:hAnsi="Times" w:cs="Tahoma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24D3BAFB" w14:textId="77777777" w:rsidR="00462DBF" w:rsidRPr="00462DBF" w:rsidRDefault="00462DBF" w:rsidP="00462D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83" w:history="1">
              <w:r w:rsidRPr="00462DBF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https://www.latimes.com/food/story/2019-10-25/plenty-vertical-farm-compton</w:t>
              </w:r>
            </w:hyperlink>
          </w:p>
          <w:p w14:paraId="5560373E" w14:textId="77777777" w:rsidR="002E05D1" w:rsidRPr="00462DBF" w:rsidRDefault="002E05D1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 w:cs="Tahoma"/>
                <w:sz w:val="20"/>
                <w:szCs w:val="20"/>
              </w:rPr>
            </w:pPr>
          </w:p>
        </w:tc>
      </w:tr>
      <w:tr w:rsidR="002E05D1" w:rsidRPr="00187117" w14:paraId="2A3266CB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1AC11C13" w14:textId="77777777" w:rsidR="00462DBF" w:rsidRPr="00462DBF" w:rsidRDefault="00462DBF" w:rsidP="00462DBF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84" w:history="1">
              <w:r w:rsidRPr="00462DBF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https://www.latimes.com/science/story/2019-10-21/virus-afm-illness-paralyzing-kids</w:t>
              </w:r>
            </w:hyperlink>
          </w:p>
          <w:p w14:paraId="7E540591" w14:textId="77777777" w:rsidR="002E05D1" w:rsidRPr="00462DBF" w:rsidRDefault="002E05D1" w:rsidP="00703711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59674707" w14:textId="77777777" w:rsidR="00462DBF" w:rsidRPr="00462DBF" w:rsidRDefault="00462DBF" w:rsidP="00462D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85" w:history="1">
              <w:r w:rsidRPr="00462DBF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https://www.latimes.com/local/california/la-me-polio-paralysis-20160823-snap-story.html</w:t>
              </w:r>
            </w:hyperlink>
          </w:p>
          <w:p w14:paraId="10EE8A0A" w14:textId="77777777" w:rsidR="002E05D1" w:rsidRPr="00462DBF" w:rsidRDefault="002E05D1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2E05D1" w:rsidRPr="00187117" w14:paraId="17C2FDED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6861ECCF" w14:textId="77777777" w:rsidR="00462DBF" w:rsidRPr="00462DBF" w:rsidRDefault="00462DBF" w:rsidP="00462DBF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86" w:history="1">
              <w:r w:rsidRPr="00462DBF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https://www.latimes.com/science/story/2019-10-21/virus-afm-illness-paralyzing-kids</w:t>
              </w:r>
            </w:hyperlink>
          </w:p>
          <w:p w14:paraId="54FCAA0E" w14:textId="77777777" w:rsidR="002E05D1" w:rsidRPr="00462DBF" w:rsidRDefault="002E05D1" w:rsidP="00703711">
            <w:pPr>
              <w:spacing w:line="276" w:lineRule="auto"/>
              <w:jc w:val="both"/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06A38198" w14:textId="77777777" w:rsidR="00462DBF" w:rsidRPr="00462DBF" w:rsidRDefault="00462DBF" w:rsidP="00462D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87" w:history="1">
              <w:r w:rsidRPr="00462DBF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https://www.latimes.com/nation/la-na-russia-propaganda-20170913-story.html</w:t>
              </w:r>
            </w:hyperlink>
          </w:p>
          <w:p w14:paraId="417099A4" w14:textId="77777777" w:rsidR="002E05D1" w:rsidRPr="00462DBF" w:rsidRDefault="002E05D1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2E05D1" w:rsidRPr="00187117" w14:paraId="6A6E2EAD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38868A93" w14:textId="77777777" w:rsidR="00462DBF" w:rsidRPr="00462DBF" w:rsidRDefault="00462DBF" w:rsidP="00462DBF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88" w:history="1">
              <w:r w:rsidRPr="00462DBF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https://www.latimes.com/socal/daily-pilot/news/tn-dpt-me-west-nile-20170707-story.html</w:t>
              </w:r>
            </w:hyperlink>
          </w:p>
          <w:p w14:paraId="030EA073" w14:textId="77777777" w:rsidR="002E05D1" w:rsidRPr="00462DBF" w:rsidRDefault="002E05D1" w:rsidP="00703711">
            <w:pPr>
              <w:spacing w:line="276" w:lineRule="auto"/>
              <w:jc w:val="both"/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04351984" w14:textId="77777777" w:rsidR="00462DBF" w:rsidRPr="00462DBF" w:rsidRDefault="00462DBF" w:rsidP="00462D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89" w:history="1">
              <w:r w:rsidRPr="00462DBF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https://www.latimes.com/local/obituaries/la-me-robin-leach-20180824-story.html</w:t>
              </w:r>
            </w:hyperlink>
          </w:p>
          <w:p w14:paraId="79AFDAEA" w14:textId="77777777" w:rsidR="002E05D1" w:rsidRPr="00462DBF" w:rsidRDefault="002E05D1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2E05D1" w:rsidRPr="00187117" w14:paraId="4CAFF0DF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259D1224" w14:textId="77777777" w:rsidR="00462DBF" w:rsidRPr="00462DBF" w:rsidRDefault="00462DBF" w:rsidP="00462DBF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90" w:history="1">
              <w:r w:rsidRPr="00462DBF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https://www.latimes.com/science/sciencenow/la-sci-sn-acute-flaccid-myelitis-polio-20181017-story.html</w:t>
              </w:r>
            </w:hyperlink>
          </w:p>
          <w:p w14:paraId="79F5BA19" w14:textId="77777777" w:rsidR="002E05D1" w:rsidRPr="00462DBF" w:rsidRDefault="002E05D1" w:rsidP="00703711">
            <w:pPr>
              <w:spacing w:line="276" w:lineRule="auto"/>
              <w:jc w:val="both"/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7887F253" w14:textId="77777777" w:rsidR="00462DBF" w:rsidRPr="00462DBF" w:rsidRDefault="00462DBF" w:rsidP="00462D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91" w:history="1">
              <w:r w:rsidRPr="00462DBF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https://www.latimes.com/espanol/internacional/articulo/2019-11-07/ozuna-te-seguira-hasta-que-salga-el-sol</w:t>
              </w:r>
            </w:hyperlink>
          </w:p>
          <w:p w14:paraId="5E49B4F5" w14:textId="77777777" w:rsidR="002E05D1" w:rsidRPr="00462DBF" w:rsidRDefault="002E05D1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2E05D1" w:rsidRPr="00187117" w14:paraId="59B466EE" w14:textId="77777777" w:rsidTr="007037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34A7836E" w14:textId="77777777" w:rsidR="00462DBF" w:rsidRPr="00462DBF" w:rsidRDefault="00462DBF" w:rsidP="00462DBF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92" w:history="1">
              <w:r w:rsidRPr="00462DBF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https://www.latimes.com/local/lanow/la-me-ln-virulent-newcastle-disease-outbreak-in-southern-california-20190607-story.html</w:t>
              </w:r>
            </w:hyperlink>
          </w:p>
          <w:p w14:paraId="04535644" w14:textId="77777777" w:rsidR="002E05D1" w:rsidRPr="00462DBF" w:rsidRDefault="002E05D1" w:rsidP="00703711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18E50969" w14:textId="77777777" w:rsidR="00462DBF" w:rsidRPr="00462DBF" w:rsidRDefault="00462DBF" w:rsidP="00462D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93" w:history="1">
              <w:r w:rsidRPr="00462DBF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https://www.latimes.com/topic/medicine</w:t>
              </w:r>
            </w:hyperlink>
          </w:p>
          <w:p w14:paraId="6F31847B" w14:textId="77777777" w:rsidR="002E05D1" w:rsidRPr="00462DBF" w:rsidRDefault="002E05D1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2E05D1" w:rsidRPr="00187117" w14:paraId="0777297A" w14:textId="77777777" w:rsidTr="007037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7CD04D26" w14:textId="77777777" w:rsidR="00462DBF" w:rsidRPr="00462DBF" w:rsidRDefault="00462DBF" w:rsidP="00462DBF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94" w:history="1">
              <w:r w:rsidRPr="00462DBF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https://www.latimes.com/world-nation/story/2019-09-04/anti-vaxxers-helping-polio-comeback-pakistan</w:t>
              </w:r>
            </w:hyperlink>
          </w:p>
          <w:p w14:paraId="6AB1FE12" w14:textId="77777777" w:rsidR="002E05D1" w:rsidRPr="00462DBF" w:rsidRDefault="002E05D1" w:rsidP="00703711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35EC1756" w14:textId="77777777" w:rsidR="00462DBF" w:rsidRPr="00462DBF" w:rsidRDefault="00462DBF" w:rsidP="00462D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95" w:history="1">
              <w:r w:rsidRPr="00462DBF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https://www.latimes.com/people/soumya-karlamangla</w:t>
              </w:r>
            </w:hyperlink>
          </w:p>
          <w:p w14:paraId="6F7C1D26" w14:textId="77777777" w:rsidR="002E05D1" w:rsidRPr="00462DBF" w:rsidRDefault="002E05D1" w:rsidP="007037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  <w:tr w:rsidR="002E05D1" w:rsidRPr="00187117" w14:paraId="4E544912" w14:textId="77777777" w:rsidTr="00703711">
        <w:trPr>
          <w:trHeight w:val="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14:paraId="5B969C32" w14:textId="77777777" w:rsidR="00462DBF" w:rsidRPr="00462DBF" w:rsidRDefault="00462DBF" w:rsidP="00462DBF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  <w:hyperlink r:id="rId196" w:history="1">
              <w:r w:rsidRPr="00462DBF">
                <w:rPr>
                  <w:rStyle w:val="Hyperlink"/>
                  <w:rFonts w:ascii="Times" w:hAnsi="Times"/>
                  <w:b w:val="0"/>
                  <w:bCs w:val="0"/>
                  <w:color w:val="1A0DAB"/>
                  <w:sz w:val="20"/>
                  <w:szCs w:val="20"/>
                  <w:u w:val="none"/>
                </w:rPr>
                <w:t>https://www.latimes.com/local/obituaries/la-me-deborah-asnis-20150921-story.html</w:t>
              </w:r>
            </w:hyperlink>
          </w:p>
          <w:p w14:paraId="7D2670E5" w14:textId="77777777" w:rsidR="002E05D1" w:rsidRPr="00462DBF" w:rsidRDefault="002E05D1" w:rsidP="00703711">
            <w:pPr>
              <w:rPr>
                <w:rFonts w:ascii="Times" w:hAnsi="Times"/>
                <w:b w:val="0"/>
                <w:bCs w:val="0"/>
                <w:sz w:val="20"/>
                <w:szCs w:val="20"/>
              </w:rPr>
            </w:pPr>
          </w:p>
        </w:tc>
        <w:tc>
          <w:tcPr>
            <w:tcW w:w="5103" w:type="dxa"/>
          </w:tcPr>
          <w:p w14:paraId="0BA4AE51" w14:textId="77777777" w:rsidR="00462DBF" w:rsidRPr="00462DBF" w:rsidRDefault="00462DBF" w:rsidP="00462D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  <w:hyperlink r:id="rId197" w:history="1">
              <w:r w:rsidRPr="00462DBF">
                <w:rPr>
                  <w:rStyle w:val="Hyperlink"/>
                  <w:rFonts w:ascii="Times" w:hAnsi="Times"/>
                  <w:color w:val="1A0DAB"/>
                  <w:sz w:val="20"/>
                  <w:szCs w:val="20"/>
                  <w:u w:val="none"/>
                </w:rPr>
                <w:t>https://www.latimes.com/espanol/internacional/articulo/2019-11-02/mazda-muestra-en-el-auto-show-de-tokio-su-primer-vehiculo-electrico</w:t>
              </w:r>
            </w:hyperlink>
          </w:p>
          <w:p w14:paraId="36F0C8CE" w14:textId="77777777" w:rsidR="002E05D1" w:rsidRPr="00462DBF" w:rsidRDefault="002E05D1" w:rsidP="007037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</w:rPr>
            </w:pPr>
          </w:p>
        </w:tc>
      </w:tr>
    </w:tbl>
    <w:p w14:paraId="2FFC587F" w14:textId="5814B45C" w:rsidR="002E05D1" w:rsidRDefault="002E05D1" w:rsidP="00577314">
      <w:pPr>
        <w:spacing w:line="276" w:lineRule="auto"/>
        <w:jc w:val="both"/>
        <w:rPr>
          <w:b/>
          <w:bCs/>
        </w:rPr>
      </w:pPr>
    </w:p>
    <w:p w14:paraId="2D5813C6" w14:textId="26FB716B" w:rsidR="002E05D1" w:rsidRDefault="002E05D1" w:rsidP="00577314">
      <w:pPr>
        <w:spacing w:line="276" w:lineRule="auto"/>
        <w:jc w:val="both"/>
        <w:rPr>
          <w:b/>
          <w:bCs/>
        </w:rPr>
      </w:pPr>
    </w:p>
    <w:p w14:paraId="173ACB39" w14:textId="459309C5" w:rsidR="002E05D1" w:rsidRDefault="002E05D1" w:rsidP="00577314">
      <w:pPr>
        <w:spacing w:line="276" w:lineRule="auto"/>
        <w:jc w:val="both"/>
        <w:rPr>
          <w:b/>
          <w:bCs/>
        </w:rPr>
      </w:pPr>
    </w:p>
    <w:p w14:paraId="34EAB005" w14:textId="2A6F8769" w:rsidR="002E05D1" w:rsidRDefault="002E05D1" w:rsidP="00577314">
      <w:pPr>
        <w:spacing w:line="276" w:lineRule="auto"/>
        <w:jc w:val="both"/>
        <w:rPr>
          <w:b/>
          <w:bCs/>
        </w:rPr>
      </w:pPr>
    </w:p>
    <w:p w14:paraId="13AA8796" w14:textId="10204110" w:rsidR="002E05D1" w:rsidRDefault="002E05D1" w:rsidP="00577314">
      <w:pPr>
        <w:spacing w:line="276" w:lineRule="auto"/>
        <w:jc w:val="both"/>
        <w:rPr>
          <w:b/>
          <w:bCs/>
        </w:rPr>
      </w:pPr>
    </w:p>
    <w:p w14:paraId="406CC5CC" w14:textId="27ED0BC9" w:rsidR="002E05D1" w:rsidRDefault="002E05D1" w:rsidP="00577314">
      <w:pPr>
        <w:spacing w:line="276" w:lineRule="auto"/>
        <w:jc w:val="both"/>
        <w:rPr>
          <w:b/>
          <w:bCs/>
        </w:rPr>
      </w:pPr>
    </w:p>
    <w:p w14:paraId="4BE9EE58" w14:textId="68697504" w:rsidR="002E05D1" w:rsidRDefault="002E05D1" w:rsidP="00577314">
      <w:pPr>
        <w:spacing w:line="276" w:lineRule="auto"/>
        <w:jc w:val="both"/>
        <w:rPr>
          <w:b/>
          <w:bCs/>
        </w:rPr>
      </w:pPr>
    </w:p>
    <w:p w14:paraId="30BB0C7F" w14:textId="12DB2926" w:rsidR="002E05D1" w:rsidRDefault="002E05D1" w:rsidP="00577314">
      <w:pPr>
        <w:spacing w:line="276" w:lineRule="auto"/>
        <w:jc w:val="both"/>
        <w:rPr>
          <w:b/>
          <w:bCs/>
        </w:rPr>
      </w:pPr>
    </w:p>
    <w:p w14:paraId="7CC65571" w14:textId="5FC8CA8F" w:rsidR="002E05D1" w:rsidRDefault="002E05D1" w:rsidP="00577314">
      <w:pPr>
        <w:spacing w:line="276" w:lineRule="auto"/>
        <w:jc w:val="both"/>
        <w:rPr>
          <w:b/>
          <w:bCs/>
        </w:rPr>
      </w:pPr>
    </w:p>
    <w:p w14:paraId="350FA931" w14:textId="34DA7D17" w:rsidR="002E05D1" w:rsidRDefault="002E05D1" w:rsidP="00577314">
      <w:pPr>
        <w:spacing w:line="276" w:lineRule="auto"/>
        <w:jc w:val="both"/>
        <w:rPr>
          <w:b/>
          <w:bCs/>
        </w:rPr>
      </w:pPr>
    </w:p>
    <w:p w14:paraId="3CFDAF5A" w14:textId="3CFC3EE0" w:rsidR="002E05D1" w:rsidRDefault="002E05D1" w:rsidP="00577314">
      <w:pPr>
        <w:spacing w:line="276" w:lineRule="auto"/>
        <w:jc w:val="both"/>
        <w:rPr>
          <w:b/>
          <w:bCs/>
        </w:rPr>
      </w:pPr>
    </w:p>
    <w:p w14:paraId="3404DE42" w14:textId="77777777" w:rsidR="009414A5" w:rsidRDefault="009414A5" w:rsidP="00577314">
      <w:pPr>
        <w:spacing w:line="276" w:lineRule="auto"/>
        <w:jc w:val="both"/>
        <w:rPr>
          <w:b/>
          <w:bCs/>
        </w:rPr>
      </w:pPr>
    </w:p>
    <w:p w14:paraId="18A777AA" w14:textId="6BA665D5" w:rsidR="002E05D1" w:rsidRDefault="002E05D1" w:rsidP="00577314">
      <w:pPr>
        <w:spacing w:line="276" w:lineRule="auto"/>
        <w:jc w:val="both"/>
        <w:rPr>
          <w:b/>
          <w:bCs/>
        </w:rPr>
      </w:pPr>
    </w:p>
    <w:p w14:paraId="41CBDE06" w14:textId="77777777" w:rsidR="002E05D1" w:rsidRPr="00577314" w:rsidRDefault="002E05D1" w:rsidP="00577314">
      <w:pPr>
        <w:spacing w:line="276" w:lineRule="auto"/>
        <w:jc w:val="both"/>
        <w:rPr>
          <w:b/>
          <w:bCs/>
        </w:rPr>
      </w:pPr>
    </w:p>
    <w:p w14:paraId="0A6ADD5D" w14:textId="15CBCB0B" w:rsidR="004B2B71" w:rsidRPr="00052A38" w:rsidRDefault="004B2B71" w:rsidP="00052A38">
      <w:pPr>
        <w:pStyle w:val="ListParagraph"/>
        <w:numPr>
          <w:ilvl w:val="0"/>
          <w:numId w:val="1"/>
        </w:numPr>
        <w:spacing w:line="276" w:lineRule="auto"/>
        <w:jc w:val="both"/>
        <w:rPr>
          <w:b/>
          <w:bCs/>
        </w:rPr>
      </w:pPr>
      <w:r w:rsidRPr="00052A38">
        <w:rPr>
          <w:b/>
          <w:bCs/>
        </w:rPr>
        <w:lastRenderedPageBreak/>
        <w:t>An overlap graph showing the amount of overlap between the two ranking strategies for all queries.</w:t>
      </w:r>
    </w:p>
    <w:p w14:paraId="3BA07C57" w14:textId="7737C144" w:rsidR="004B2B71" w:rsidRDefault="004B2B71" w:rsidP="00052A38">
      <w:pPr>
        <w:pStyle w:val="ListParagraph"/>
        <w:spacing w:line="276" w:lineRule="auto"/>
        <w:jc w:val="both"/>
        <w:rPr>
          <w:b/>
          <w:bCs/>
        </w:rPr>
      </w:pPr>
    </w:p>
    <w:p w14:paraId="19603A0A" w14:textId="20BA55D9" w:rsidR="00C727AB" w:rsidRDefault="00C727AB" w:rsidP="00C17D23">
      <w:pPr>
        <w:pStyle w:val="ListParagraph"/>
        <w:spacing w:line="276" w:lineRule="auto"/>
        <w:jc w:val="both"/>
        <w:rPr>
          <w:u w:val="single"/>
        </w:rPr>
      </w:pPr>
      <w:r w:rsidRPr="00C727AB">
        <w:rPr>
          <w:u w:val="single"/>
        </w:rPr>
        <w:t>Answer:</w:t>
      </w:r>
    </w:p>
    <w:p w14:paraId="39A0F2C8" w14:textId="40D41063" w:rsidR="00FF6E6A" w:rsidRPr="00063E07" w:rsidRDefault="00C17D23" w:rsidP="00063E07">
      <w:pPr>
        <w:spacing w:line="276" w:lineRule="auto"/>
        <w:jc w:val="both"/>
        <w:rPr>
          <w:u w:val="single"/>
        </w:rPr>
      </w:pPr>
      <w:r w:rsidRPr="00C17D23">
        <w:drawing>
          <wp:inline distT="0" distB="0" distL="0" distR="0" wp14:anchorId="22857B9C" wp14:editId="43514B16">
            <wp:extent cx="5731510" cy="3387725"/>
            <wp:effectExtent l="0" t="0" r="0" b="317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63E07" w14:paraId="42D322F1" w14:textId="77777777" w:rsidTr="00063E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653AD23B" w14:textId="6F58E0FB" w:rsidR="00063E07" w:rsidRPr="00063E07" w:rsidRDefault="00063E07" w:rsidP="00063E07">
            <w:pPr>
              <w:pStyle w:val="ListParagraph"/>
              <w:spacing w:line="276" w:lineRule="auto"/>
              <w:ind w:left="0"/>
              <w:jc w:val="center"/>
              <w:rPr>
                <w:lang w:val="en-US"/>
              </w:rPr>
            </w:pPr>
            <w:r w:rsidRPr="00063E07">
              <w:rPr>
                <w:lang w:val="en-US"/>
              </w:rPr>
              <w:t>Query</w:t>
            </w:r>
            <w:r w:rsidR="00083A63">
              <w:rPr>
                <w:lang w:val="en-US"/>
              </w:rPr>
              <w:t xml:space="preserve"> Name/Keywords</w:t>
            </w:r>
          </w:p>
        </w:tc>
        <w:tc>
          <w:tcPr>
            <w:tcW w:w="4508" w:type="dxa"/>
          </w:tcPr>
          <w:p w14:paraId="1CA00B03" w14:textId="4977A8B2" w:rsidR="00063E07" w:rsidRPr="00063E07" w:rsidRDefault="00063E07" w:rsidP="00063E07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063E07">
              <w:rPr>
                <w:lang w:val="en-US"/>
              </w:rPr>
              <w:t>Number of Overlaps</w:t>
            </w:r>
          </w:p>
        </w:tc>
      </w:tr>
      <w:tr w:rsidR="00063E07" w14:paraId="68BA4855" w14:textId="77777777" w:rsidTr="00063E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38F061E0" w14:textId="55D4CB04" w:rsidR="00063E07" w:rsidRPr="00063E07" w:rsidRDefault="00063E07" w:rsidP="00063E07">
            <w:pPr>
              <w:pStyle w:val="ListParagraph"/>
              <w:spacing w:line="276" w:lineRule="auto"/>
              <w:ind w:left="0"/>
              <w:jc w:val="center"/>
              <w:rPr>
                <w:b w:val="0"/>
                <w:bCs w:val="0"/>
                <w:lang w:val="en-US"/>
              </w:rPr>
            </w:pPr>
            <w:r w:rsidRPr="00C727AB">
              <w:rPr>
                <w:rFonts w:ascii="Times" w:eastAsiaTheme="minorHAnsi" w:hAnsi="Times" w:cs="Calibri"/>
                <w:b w:val="0"/>
                <w:bCs w:val="0"/>
                <w:color w:val="000000"/>
                <w:lang w:val="en-GB" w:eastAsia="en-US"/>
              </w:rPr>
              <w:t>Cannes</w:t>
            </w:r>
          </w:p>
        </w:tc>
        <w:tc>
          <w:tcPr>
            <w:tcW w:w="4508" w:type="dxa"/>
          </w:tcPr>
          <w:p w14:paraId="78E79E8C" w14:textId="1168C875" w:rsidR="00063E07" w:rsidRPr="00063E07" w:rsidRDefault="00F37874" w:rsidP="00063E0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063E07" w14:paraId="6BBCA7E3" w14:textId="77777777" w:rsidTr="00063E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4D75DF3C" w14:textId="5F7D4D44" w:rsidR="00063E07" w:rsidRPr="00063E07" w:rsidRDefault="00063E07" w:rsidP="00063E07">
            <w:pPr>
              <w:pStyle w:val="ListParagraph"/>
              <w:spacing w:line="276" w:lineRule="auto"/>
              <w:ind w:left="0"/>
              <w:jc w:val="center"/>
              <w:rPr>
                <w:b w:val="0"/>
                <w:bCs w:val="0"/>
                <w:lang w:val="en-US"/>
              </w:rPr>
            </w:pPr>
            <w:r w:rsidRPr="00C727AB">
              <w:rPr>
                <w:rFonts w:ascii="Times" w:eastAsiaTheme="minorHAnsi" w:hAnsi="Times" w:cs="Calibri"/>
                <w:b w:val="0"/>
                <w:bCs w:val="0"/>
                <w:color w:val="000000"/>
                <w:lang w:val="en-GB" w:eastAsia="en-US"/>
              </w:rPr>
              <w:t>Congress</w:t>
            </w:r>
          </w:p>
        </w:tc>
        <w:tc>
          <w:tcPr>
            <w:tcW w:w="4508" w:type="dxa"/>
          </w:tcPr>
          <w:p w14:paraId="3E01F263" w14:textId="73CBF8E0" w:rsidR="00063E07" w:rsidRPr="00063E07" w:rsidRDefault="00063E07" w:rsidP="00063E07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C727AB">
              <w:rPr>
                <w:rFonts w:ascii="Times" w:eastAsiaTheme="minorHAnsi" w:hAnsi="Times" w:cs="Calibri"/>
                <w:color w:val="000000"/>
                <w:lang w:val="en-GB" w:eastAsia="en-US"/>
              </w:rPr>
              <w:t>0</w:t>
            </w:r>
          </w:p>
        </w:tc>
      </w:tr>
      <w:tr w:rsidR="00063E07" w14:paraId="21DFD27D" w14:textId="77777777" w:rsidTr="00063E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3F81AD32" w14:textId="650A0A5C" w:rsidR="00063E07" w:rsidRPr="00063E07" w:rsidRDefault="00063E07" w:rsidP="00063E07">
            <w:pPr>
              <w:pStyle w:val="ListParagraph"/>
              <w:spacing w:line="276" w:lineRule="auto"/>
              <w:ind w:left="0"/>
              <w:jc w:val="center"/>
              <w:rPr>
                <w:b w:val="0"/>
                <w:bCs w:val="0"/>
                <w:lang w:val="en-US"/>
              </w:rPr>
            </w:pPr>
            <w:r w:rsidRPr="00C727AB">
              <w:rPr>
                <w:rFonts w:ascii="Times" w:eastAsiaTheme="minorHAnsi" w:hAnsi="Times" w:cs="Calibri"/>
                <w:b w:val="0"/>
                <w:bCs w:val="0"/>
                <w:color w:val="000000"/>
                <w:lang w:val="en-GB" w:eastAsia="en-US"/>
              </w:rPr>
              <w:t>Democrats</w:t>
            </w:r>
          </w:p>
        </w:tc>
        <w:tc>
          <w:tcPr>
            <w:tcW w:w="4508" w:type="dxa"/>
          </w:tcPr>
          <w:p w14:paraId="6CDE2935" w14:textId="7317A6BA" w:rsidR="00063E07" w:rsidRPr="00063E07" w:rsidRDefault="00063E07" w:rsidP="00063E0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C727AB">
              <w:rPr>
                <w:rFonts w:ascii="Times" w:eastAsiaTheme="minorHAnsi" w:hAnsi="Times" w:cs="Calibri"/>
                <w:color w:val="000000"/>
                <w:lang w:val="en-GB" w:eastAsia="en-US"/>
              </w:rPr>
              <w:t>0</w:t>
            </w:r>
          </w:p>
        </w:tc>
      </w:tr>
      <w:tr w:rsidR="00063E07" w14:paraId="4B470CEB" w14:textId="77777777" w:rsidTr="00063E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229ABF2F" w14:textId="4D3C5166" w:rsidR="00063E07" w:rsidRPr="00063E07" w:rsidRDefault="00063E07" w:rsidP="00063E07">
            <w:pPr>
              <w:pStyle w:val="ListParagraph"/>
              <w:spacing w:line="276" w:lineRule="auto"/>
              <w:ind w:left="0"/>
              <w:jc w:val="center"/>
              <w:rPr>
                <w:b w:val="0"/>
                <w:bCs w:val="0"/>
                <w:lang w:val="en-US"/>
              </w:rPr>
            </w:pPr>
            <w:r w:rsidRPr="00C727AB">
              <w:rPr>
                <w:rFonts w:ascii="Times" w:eastAsiaTheme="minorHAnsi" w:hAnsi="Times" w:cs="Calibri"/>
                <w:b w:val="0"/>
                <w:bCs w:val="0"/>
                <w:color w:val="000000"/>
                <w:lang w:val="en-GB" w:eastAsia="en-US"/>
              </w:rPr>
              <w:t>Patriot Movement</w:t>
            </w:r>
          </w:p>
        </w:tc>
        <w:tc>
          <w:tcPr>
            <w:tcW w:w="4508" w:type="dxa"/>
          </w:tcPr>
          <w:p w14:paraId="25A52346" w14:textId="6D64296D" w:rsidR="00063E07" w:rsidRPr="00063E07" w:rsidRDefault="00063E07" w:rsidP="00063E07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C727AB">
              <w:rPr>
                <w:rFonts w:ascii="Times" w:eastAsiaTheme="minorHAnsi" w:hAnsi="Times" w:cs="Calibri"/>
                <w:color w:val="000000"/>
                <w:lang w:val="en-GB" w:eastAsia="en-US"/>
              </w:rPr>
              <w:t>0</w:t>
            </w:r>
          </w:p>
        </w:tc>
      </w:tr>
      <w:tr w:rsidR="00063E07" w14:paraId="1537C760" w14:textId="77777777" w:rsidTr="00063E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7FC78110" w14:textId="1E0B9810" w:rsidR="00063E07" w:rsidRPr="00063E07" w:rsidRDefault="00063E07" w:rsidP="00063E07">
            <w:pPr>
              <w:pStyle w:val="ListParagraph"/>
              <w:spacing w:line="276" w:lineRule="auto"/>
              <w:ind w:left="0"/>
              <w:jc w:val="center"/>
              <w:rPr>
                <w:b w:val="0"/>
                <w:bCs w:val="0"/>
                <w:lang w:val="en-US"/>
              </w:rPr>
            </w:pPr>
            <w:r w:rsidRPr="00C727AB">
              <w:rPr>
                <w:rFonts w:ascii="Times" w:eastAsiaTheme="minorHAnsi" w:hAnsi="Times" w:cs="Calibri"/>
                <w:b w:val="0"/>
                <w:bCs w:val="0"/>
                <w:color w:val="000000"/>
                <w:lang w:val="en-GB" w:eastAsia="en-US"/>
              </w:rPr>
              <w:t>Republicans</w:t>
            </w:r>
          </w:p>
        </w:tc>
        <w:tc>
          <w:tcPr>
            <w:tcW w:w="4508" w:type="dxa"/>
          </w:tcPr>
          <w:p w14:paraId="23AF4005" w14:textId="36961E2E" w:rsidR="00063E07" w:rsidRPr="00063E07" w:rsidRDefault="00063E07" w:rsidP="00063E0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C727AB">
              <w:rPr>
                <w:rFonts w:ascii="Times" w:eastAsiaTheme="minorHAnsi" w:hAnsi="Times" w:cs="Calibri"/>
                <w:color w:val="000000"/>
                <w:lang w:val="en-GB" w:eastAsia="en-US"/>
              </w:rPr>
              <w:t>0</w:t>
            </w:r>
          </w:p>
        </w:tc>
      </w:tr>
      <w:tr w:rsidR="00063E07" w14:paraId="030B4A69" w14:textId="77777777" w:rsidTr="00063E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17E87343" w14:textId="3DD567C4" w:rsidR="00063E07" w:rsidRPr="00063E07" w:rsidRDefault="00063E07" w:rsidP="00063E07">
            <w:pPr>
              <w:pStyle w:val="ListParagraph"/>
              <w:spacing w:line="276" w:lineRule="auto"/>
              <w:ind w:left="0"/>
              <w:jc w:val="center"/>
              <w:rPr>
                <w:b w:val="0"/>
                <w:bCs w:val="0"/>
                <w:lang w:val="en-US"/>
              </w:rPr>
            </w:pPr>
            <w:r w:rsidRPr="00C727AB">
              <w:rPr>
                <w:rFonts w:ascii="Times" w:eastAsiaTheme="minorHAnsi" w:hAnsi="Times" w:cs="Calibri"/>
                <w:b w:val="0"/>
                <w:bCs w:val="0"/>
                <w:color w:val="000000"/>
                <w:lang w:val="en-GB" w:eastAsia="en-US"/>
              </w:rPr>
              <w:t>Senate</w:t>
            </w:r>
          </w:p>
        </w:tc>
        <w:tc>
          <w:tcPr>
            <w:tcW w:w="4508" w:type="dxa"/>
          </w:tcPr>
          <w:p w14:paraId="4B9A8C75" w14:textId="38108D9F" w:rsidR="00063E07" w:rsidRPr="00063E07" w:rsidRDefault="00063E07" w:rsidP="00063E07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C727AB">
              <w:rPr>
                <w:rFonts w:ascii="Times" w:eastAsiaTheme="minorHAnsi" w:hAnsi="Times" w:cs="Calibri"/>
                <w:color w:val="000000"/>
                <w:lang w:val="en-GB" w:eastAsia="en-US"/>
              </w:rPr>
              <w:t>0</w:t>
            </w:r>
          </w:p>
        </w:tc>
      </w:tr>
      <w:tr w:rsidR="00063E07" w14:paraId="43A0BAF8" w14:textId="77777777" w:rsidTr="00063E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633252D1" w14:textId="3EFAAEC2" w:rsidR="00063E07" w:rsidRPr="00063E07" w:rsidRDefault="00063E07" w:rsidP="00063E07">
            <w:pPr>
              <w:pStyle w:val="ListParagraph"/>
              <w:spacing w:line="276" w:lineRule="auto"/>
              <w:ind w:left="0"/>
              <w:jc w:val="center"/>
              <w:rPr>
                <w:b w:val="0"/>
                <w:bCs w:val="0"/>
                <w:lang w:val="en-US"/>
              </w:rPr>
            </w:pPr>
            <w:r w:rsidRPr="00C727AB">
              <w:rPr>
                <w:rFonts w:ascii="Times" w:eastAsiaTheme="minorHAnsi" w:hAnsi="Times" w:cs="Calibri"/>
                <w:b w:val="0"/>
                <w:bCs w:val="0"/>
                <w:color w:val="000000"/>
                <w:lang w:val="en-GB" w:eastAsia="en-US"/>
              </w:rPr>
              <w:t>Olympics 2020</w:t>
            </w:r>
          </w:p>
        </w:tc>
        <w:tc>
          <w:tcPr>
            <w:tcW w:w="4508" w:type="dxa"/>
          </w:tcPr>
          <w:p w14:paraId="1CA0105F" w14:textId="6E15EE77" w:rsidR="00063E07" w:rsidRPr="00063E07" w:rsidRDefault="00063E07" w:rsidP="00063E0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C727AB">
              <w:rPr>
                <w:rFonts w:ascii="Times" w:eastAsiaTheme="minorHAnsi" w:hAnsi="Times" w:cs="Calibri"/>
                <w:color w:val="000000"/>
                <w:lang w:val="en-GB" w:eastAsia="en-US"/>
              </w:rPr>
              <w:t>0</w:t>
            </w:r>
          </w:p>
        </w:tc>
      </w:tr>
      <w:tr w:rsidR="00063E07" w14:paraId="7ADCA5F4" w14:textId="77777777" w:rsidTr="00063E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08318740" w14:textId="320F192D" w:rsidR="00063E07" w:rsidRPr="00063E07" w:rsidRDefault="00063E07" w:rsidP="00063E07">
            <w:pPr>
              <w:pStyle w:val="ListParagraph"/>
              <w:spacing w:line="276" w:lineRule="auto"/>
              <w:ind w:left="0"/>
              <w:jc w:val="center"/>
              <w:rPr>
                <w:b w:val="0"/>
                <w:bCs w:val="0"/>
                <w:lang w:val="en-US"/>
              </w:rPr>
            </w:pPr>
            <w:r w:rsidRPr="00C727AB">
              <w:rPr>
                <w:rFonts w:ascii="Times" w:eastAsiaTheme="minorHAnsi" w:hAnsi="Times" w:cs="Calibri"/>
                <w:b w:val="0"/>
                <w:bCs w:val="0"/>
                <w:color w:val="000000"/>
                <w:lang w:val="en-GB" w:eastAsia="en-US"/>
              </w:rPr>
              <w:t>Stock</w:t>
            </w:r>
          </w:p>
        </w:tc>
        <w:tc>
          <w:tcPr>
            <w:tcW w:w="4508" w:type="dxa"/>
          </w:tcPr>
          <w:p w14:paraId="6F1E5CD7" w14:textId="5A6A4609" w:rsidR="00063E07" w:rsidRPr="00063E07" w:rsidRDefault="00063E07" w:rsidP="00063E07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C727AB">
              <w:rPr>
                <w:rFonts w:ascii="Times" w:eastAsiaTheme="minorHAnsi" w:hAnsi="Times" w:cs="Calibri"/>
                <w:color w:val="000000"/>
                <w:lang w:val="en-GB" w:eastAsia="en-US"/>
              </w:rPr>
              <w:t>0</w:t>
            </w:r>
          </w:p>
        </w:tc>
      </w:tr>
      <w:tr w:rsidR="00063E07" w14:paraId="74CF5770" w14:textId="77777777" w:rsidTr="00063E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7DD77999" w14:textId="08459EE1" w:rsidR="00063E07" w:rsidRPr="00063E07" w:rsidRDefault="00063E07" w:rsidP="00063E07">
            <w:pPr>
              <w:pStyle w:val="ListParagraph"/>
              <w:spacing w:line="276" w:lineRule="auto"/>
              <w:ind w:left="0"/>
              <w:jc w:val="center"/>
              <w:rPr>
                <w:b w:val="0"/>
                <w:bCs w:val="0"/>
                <w:lang w:val="en-US"/>
              </w:rPr>
            </w:pPr>
            <w:r w:rsidRPr="00C727AB">
              <w:rPr>
                <w:rFonts w:ascii="Times" w:eastAsiaTheme="minorHAnsi" w:hAnsi="Times" w:cs="Calibri"/>
                <w:b w:val="0"/>
                <w:bCs w:val="0"/>
                <w:color w:val="000000"/>
                <w:lang w:val="en-GB" w:eastAsia="en-US"/>
              </w:rPr>
              <w:t>Virus</w:t>
            </w:r>
          </w:p>
        </w:tc>
        <w:tc>
          <w:tcPr>
            <w:tcW w:w="4508" w:type="dxa"/>
          </w:tcPr>
          <w:p w14:paraId="4E60DB71" w14:textId="3A0DBC62" w:rsidR="00063E07" w:rsidRPr="00063E07" w:rsidRDefault="00063E07" w:rsidP="00063E0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C727AB">
              <w:rPr>
                <w:rFonts w:ascii="Times" w:eastAsiaTheme="minorHAnsi" w:hAnsi="Times" w:cs="Calibri"/>
                <w:color w:val="000000"/>
                <w:lang w:val="en-GB" w:eastAsia="en-US"/>
              </w:rPr>
              <w:t>0</w:t>
            </w:r>
          </w:p>
        </w:tc>
      </w:tr>
    </w:tbl>
    <w:p w14:paraId="009F954A" w14:textId="77777777" w:rsidR="004B2B71" w:rsidRPr="00052A38" w:rsidRDefault="004B2B71" w:rsidP="00052A38">
      <w:pPr>
        <w:pStyle w:val="ListParagraph"/>
        <w:spacing w:line="276" w:lineRule="auto"/>
        <w:ind w:left="1440"/>
        <w:jc w:val="both"/>
        <w:rPr>
          <w:b/>
          <w:bCs/>
          <w:lang w:val="en-US"/>
        </w:rPr>
      </w:pPr>
    </w:p>
    <w:sectPr w:rsidR="004B2B71" w:rsidRPr="00052A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altName w:val="Calibri"/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62355"/>
    <w:multiLevelType w:val="hybridMultilevel"/>
    <w:tmpl w:val="16F619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13558A"/>
    <w:multiLevelType w:val="hybridMultilevel"/>
    <w:tmpl w:val="035EAA9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1418DF"/>
    <w:multiLevelType w:val="hybridMultilevel"/>
    <w:tmpl w:val="8C2E41F8"/>
    <w:lvl w:ilvl="0" w:tplc="08090015">
      <w:start w:val="1"/>
      <w:numFmt w:val="upp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825F65"/>
    <w:multiLevelType w:val="hybridMultilevel"/>
    <w:tmpl w:val="A2B81B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2E4CC2"/>
    <w:multiLevelType w:val="hybridMultilevel"/>
    <w:tmpl w:val="0C6CC7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092ABC"/>
    <w:multiLevelType w:val="hybridMultilevel"/>
    <w:tmpl w:val="952EAC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506C18"/>
    <w:multiLevelType w:val="hybridMultilevel"/>
    <w:tmpl w:val="035EAA9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191E29"/>
    <w:multiLevelType w:val="hybridMultilevel"/>
    <w:tmpl w:val="035EAA9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0C258F2"/>
    <w:multiLevelType w:val="hybridMultilevel"/>
    <w:tmpl w:val="035EAA9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0D7E9A"/>
    <w:multiLevelType w:val="multilevel"/>
    <w:tmpl w:val="B4164E72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b w:val="0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  <w:b w:val="0"/>
      </w:rPr>
    </w:lvl>
  </w:abstractNum>
  <w:abstractNum w:abstractNumId="10" w15:restartNumberingAfterBreak="0">
    <w:nsid w:val="5A1F2837"/>
    <w:multiLevelType w:val="hybridMultilevel"/>
    <w:tmpl w:val="CDE0AF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336834"/>
    <w:multiLevelType w:val="hybridMultilevel"/>
    <w:tmpl w:val="FE50F7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E6F5B3B"/>
    <w:multiLevelType w:val="hybridMultilevel"/>
    <w:tmpl w:val="035EAA9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804149"/>
    <w:multiLevelType w:val="hybridMultilevel"/>
    <w:tmpl w:val="035EAA9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D171A6"/>
    <w:multiLevelType w:val="hybridMultilevel"/>
    <w:tmpl w:val="035EAA9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C20EC5"/>
    <w:multiLevelType w:val="hybridMultilevel"/>
    <w:tmpl w:val="035EAA9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7564253">
    <w:abstractNumId w:val="2"/>
  </w:num>
  <w:num w:numId="2" w16cid:durableId="460272104">
    <w:abstractNumId w:val="9"/>
  </w:num>
  <w:num w:numId="3" w16cid:durableId="1430466055">
    <w:abstractNumId w:val="11"/>
  </w:num>
  <w:num w:numId="4" w16cid:durableId="1956712581">
    <w:abstractNumId w:val="0"/>
  </w:num>
  <w:num w:numId="5" w16cid:durableId="1959290788">
    <w:abstractNumId w:val="10"/>
  </w:num>
  <w:num w:numId="6" w16cid:durableId="1344476125">
    <w:abstractNumId w:val="5"/>
  </w:num>
  <w:num w:numId="7" w16cid:durableId="979111314">
    <w:abstractNumId w:val="4"/>
  </w:num>
  <w:num w:numId="8" w16cid:durableId="1698775141">
    <w:abstractNumId w:val="3"/>
  </w:num>
  <w:num w:numId="9" w16cid:durableId="865753592">
    <w:abstractNumId w:val="8"/>
  </w:num>
  <w:num w:numId="10" w16cid:durableId="1038357933">
    <w:abstractNumId w:val="7"/>
  </w:num>
  <w:num w:numId="11" w16cid:durableId="1427192906">
    <w:abstractNumId w:val="1"/>
  </w:num>
  <w:num w:numId="12" w16cid:durableId="1465197419">
    <w:abstractNumId w:val="15"/>
  </w:num>
  <w:num w:numId="13" w16cid:durableId="841513079">
    <w:abstractNumId w:val="14"/>
  </w:num>
  <w:num w:numId="14" w16cid:durableId="756757121">
    <w:abstractNumId w:val="12"/>
  </w:num>
  <w:num w:numId="15" w16cid:durableId="693652813">
    <w:abstractNumId w:val="6"/>
  </w:num>
  <w:num w:numId="16" w16cid:durableId="121689069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665"/>
    <w:rsid w:val="00052A38"/>
    <w:rsid w:val="00055CFD"/>
    <w:rsid w:val="0005707B"/>
    <w:rsid w:val="00062208"/>
    <w:rsid w:val="00063E07"/>
    <w:rsid w:val="00083A63"/>
    <w:rsid w:val="000B1401"/>
    <w:rsid w:val="000B5548"/>
    <w:rsid w:val="00112597"/>
    <w:rsid w:val="00160F25"/>
    <w:rsid w:val="00187117"/>
    <w:rsid w:val="00197C29"/>
    <w:rsid w:val="001D1770"/>
    <w:rsid w:val="001E0CBC"/>
    <w:rsid w:val="00236721"/>
    <w:rsid w:val="00256022"/>
    <w:rsid w:val="002566BF"/>
    <w:rsid w:val="00283E56"/>
    <w:rsid w:val="002B056E"/>
    <w:rsid w:val="002E05D1"/>
    <w:rsid w:val="00333D33"/>
    <w:rsid w:val="00341665"/>
    <w:rsid w:val="00371DB5"/>
    <w:rsid w:val="00416E60"/>
    <w:rsid w:val="00462DBF"/>
    <w:rsid w:val="004654E6"/>
    <w:rsid w:val="00475AEE"/>
    <w:rsid w:val="004B2B71"/>
    <w:rsid w:val="004C5AB6"/>
    <w:rsid w:val="00531042"/>
    <w:rsid w:val="005315D2"/>
    <w:rsid w:val="00577314"/>
    <w:rsid w:val="00591231"/>
    <w:rsid w:val="005A0479"/>
    <w:rsid w:val="005A3655"/>
    <w:rsid w:val="005D1D61"/>
    <w:rsid w:val="005D1FF5"/>
    <w:rsid w:val="006118A1"/>
    <w:rsid w:val="00632336"/>
    <w:rsid w:val="00646465"/>
    <w:rsid w:val="006809FE"/>
    <w:rsid w:val="006C1AA7"/>
    <w:rsid w:val="00703316"/>
    <w:rsid w:val="00703574"/>
    <w:rsid w:val="00703D86"/>
    <w:rsid w:val="007246DE"/>
    <w:rsid w:val="007D2564"/>
    <w:rsid w:val="00877845"/>
    <w:rsid w:val="00892E3B"/>
    <w:rsid w:val="008C6A98"/>
    <w:rsid w:val="008E1971"/>
    <w:rsid w:val="008E48B6"/>
    <w:rsid w:val="008F3A29"/>
    <w:rsid w:val="008F4FFE"/>
    <w:rsid w:val="00904CD1"/>
    <w:rsid w:val="00913F0D"/>
    <w:rsid w:val="00914455"/>
    <w:rsid w:val="00922349"/>
    <w:rsid w:val="009414A5"/>
    <w:rsid w:val="00A13455"/>
    <w:rsid w:val="00A354C5"/>
    <w:rsid w:val="00A370E0"/>
    <w:rsid w:val="00A4071B"/>
    <w:rsid w:val="00A567C8"/>
    <w:rsid w:val="00A7108B"/>
    <w:rsid w:val="00A7743E"/>
    <w:rsid w:val="00AA2329"/>
    <w:rsid w:val="00AC7407"/>
    <w:rsid w:val="00B42D14"/>
    <w:rsid w:val="00B86C44"/>
    <w:rsid w:val="00BB67E6"/>
    <w:rsid w:val="00BC012C"/>
    <w:rsid w:val="00BC52AE"/>
    <w:rsid w:val="00C17D23"/>
    <w:rsid w:val="00C17E28"/>
    <w:rsid w:val="00C23F4B"/>
    <w:rsid w:val="00C405BA"/>
    <w:rsid w:val="00C727AB"/>
    <w:rsid w:val="00D35A21"/>
    <w:rsid w:val="00D61309"/>
    <w:rsid w:val="00D75A9F"/>
    <w:rsid w:val="00DF5635"/>
    <w:rsid w:val="00E17DCA"/>
    <w:rsid w:val="00EA4C4C"/>
    <w:rsid w:val="00EC6E1B"/>
    <w:rsid w:val="00EE6A24"/>
    <w:rsid w:val="00F27ECF"/>
    <w:rsid w:val="00F37874"/>
    <w:rsid w:val="00FD3BB8"/>
    <w:rsid w:val="00FE1817"/>
    <w:rsid w:val="00FF6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F697BBF"/>
  <w15:chartTrackingRefBased/>
  <w15:docId w15:val="{2A3EF011-67F9-E043-8A5E-36A4C26343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1AA7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2B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75A9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5A9F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E48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236721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236721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236721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236721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Accent2">
    <w:name w:val="Grid Table 1 Light Accent 2"/>
    <w:basedOn w:val="TableNormal"/>
    <w:uiPriority w:val="46"/>
    <w:rsid w:val="00236721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">
    <w:name w:val="Grid Table 4"/>
    <w:basedOn w:val="TableNormal"/>
    <w:uiPriority w:val="49"/>
    <w:rsid w:val="00236721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236721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236721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236721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5">
    <w:name w:val="Grid Table 4 Accent 5"/>
    <w:basedOn w:val="TableNormal"/>
    <w:uiPriority w:val="49"/>
    <w:rsid w:val="00BC012C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">
    <w:name w:val="Grid Table 5 Dark"/>
    <w:basedOn w:val="TableNormal"/>
    <w:uiPriority w:val="50"/>
    <w:rsid w:val="00BC012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6Colourful">
    <w:name w:val="Grid Table 6 Colorful"/>
    <w:basedOn w:val="TableNormal"/>
    <w:uiPriority w:val="51"/>
    <w:rsid w:val="00BC012C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urfulAccent1">
    <w:name w:val="Grid Table 6 Colorful Accent 1"/>
    <w:basedOn w:val="TableNormal"/>
    <w:uiPriority w:val="51"/>
    <w:rsid w:val="00BC012C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6ColourfulAccent2">
    <w:name w:val="Grid Table 6 Colorful Accent 2"/>
    <w:basedOn w:val="TableNormal"/>
    <w:uiPriority w:val="51"/>
    <w:rsid w:val="00BC012C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2-Accent4">
    <w:name w:val="Grid Table 2 Accent 4"/>
    <w:basedOn w:val="TableNormal"/>
    <w:uiPriority w:val="47"/>
    <w:rsid w:val="00BC012C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BC012C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BC012C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3">
    <w:name w:val="Grid Table 3"/>
    <w:basedOn w:val="TableNormal"/>
    <w:uiPriority w:val="48"/>
    <w:rsid w:val="00BC012C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BC012C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BC012C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BC012C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BC012C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BC012C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GridTable4-Accent4">
    <w:name w:val="Grid Table 4 Accent 4"/>
    <w:basedOn w:val="TableNormal"/>
    <w:uiPriority w:val="49"/>
    <w:rsid w:val="00BC012C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BC012C"/>
    <w:rPr>
      <w:color w:val="954F72" w:themeColor="followedHyperlink"/>
      <w:u w:val="single"/>
    </w:rPr>
  </w:style>
  <w:style w:type="table" w:styleId="GridTable4-Accent6">
    <w:name w:val="Grid Table 4 Accent 6"/>
    <w:basedOn w:val="TableNormal"/>
    <w:uiPriority w:val="49"/>
    <w:rsid w:val="00BC012C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5Dark-Accent4">
    <w:name w:val="Grid Table 5 Dark Accent 4"/>
    <w:basedOn w:val="TableNormal"/>
    <w:uiPriority w:val="50"/>
    <w:rsid w:val="00BC012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5Dark-Accent3">
    <w:name w:val="Grid Table 5 Dark Accent 3"/>
    <w:basedOn w:val="TableNormal"/>
    <w:uiPriority w:val="50"/>
    <w:rsid w:val="00BC012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2">
    <w:name w:val="Grid Table 5 Dark Accent 2"/>
    <w:basedOn w:val="TableNormal"/>
    <w:uiPriority w:val="50"/>
    <w:rsid w:val="00BC012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paragraph" w:customStyle="1" w:styleId="Default">
    <w:name w:val="Default"/>
    <w:rsid w:val="00C727AB"/>
    <w:pPr>
      <w:autoSpaceDE w:val="0"/>
      <w:autoSpaceDN w:val="0"/>
      <w:adjustRightInd w:val="0"/>
    </w:pPr>
    <w:rPr>
      <w:rFonts w:ascii="Calibri" w:hAnsi="Calibri" w:cs="Calibri"/>
      <w:color w:val="000000"/>
      <w:lang w:val="en-GB"/>
    </w:rPr>
  </w:style>
  <w:style w:type="table" w:styleId="TableGridLight">
    <w:name w:val="Grid Table Light"/>
    <w:basedOn w:val="TableNormal"/>
    <w:uiPriority w:val="40"/>
    <w:rsid w:val="00C727AB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727AB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C727AB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C727AB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C727AB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">
    <w:name w:val="Grid Table 1 Light"/>
    <w:basedOn w:val="TableNormal"/>
    <w:uiPriority w:val="46"/>
    <w:rsid w:val="00C727AB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5">
    <w:name w:val="Plain Table 5"/>
    <w:basedOn w:val="TableNormal"/>
    <w:uiPriority w:val="45"/>
    <w:rsid w:val="00C727AB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2">
    <w:name w:val="Grid Table 2"/>
    <w:basedOn w:val="TableNormal"/>
    <w:uiPriority w:val="47"/>
    <w:rsid w:val="00C727AB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7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1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7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8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5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63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2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2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6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0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8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9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0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8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4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7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6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4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4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2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3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41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7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4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7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13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2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7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8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76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6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7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7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0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4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0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6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4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9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8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2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7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4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7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5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6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3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7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5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9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7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1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87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13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4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75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6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0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85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6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8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9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5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5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9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6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8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4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7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9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0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9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8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7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9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33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3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3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0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2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3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0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8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4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1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15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6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9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76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4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8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65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5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8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7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9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33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4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2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92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1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9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1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3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5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9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54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8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6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1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93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7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1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0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5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6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5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4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9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0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3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1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4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5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7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9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latimes.com/business/technology/story/2019-09-09/48-states-are-probing-google-on-antitrust-grounds-why-isnt-california" TargetMode="External"/><Relationship Id="rId21" Type="http://schemas.openxmlformats.org/officeDocument/2006/relationships/hyperlink" Target="https://www.latimes.com/entertainment-arts/story/2019-08-05/asap-rocky-arrest-in-sweden-coverage" TargetMode="External"/><Relationship Id="rId42" Type="http://schemas.openxmlformats.org/officeDocument/2006/relationships/hyperlink" Target="https://www.latimes.com/politics/la-na-pol-congress-sexual-harassment-20181212-story.html" TargetMode="External"/><Relationship Id="rId63" Type="http://schemas.openxmlformats.org/officeDocument/2006/relationships/hyperlink" Target="https://www.latimes.com/politics/story/2019-09-10/what-time-democratic-debate-who-is-on-stage" TargetMode="External"/><Relationship Id="rId84" Type="http://schemas.openxmlformats.org/officeDocument/2006/relationships/hyperlink" Target="https://www.latimes.com/entertainment-arts/books/story/2019-10-25/shadowlands-anthony-mccann-oregon-standoff" TargetMode="External"/><Relationship Id="rId138" Type="http://schemas.openxmlformats.org/officeDocument/2006/relationships/hyperlink" Target="https://www.latimes.com/sports/olympics/story/2019-08-15/2020-tokyo-olympics-searching-for-answers-amid-heat-wave" TargetMode="External"/><Relationship Id="rId159" Type="http://schemas.openxmlformats.org/officeDocument/2006/relationships/hyperlink" Target="https://www.latimes.com/business/story/2019-11-01/google-to-buy-fitness-wearables-giant-fitbit-for-about-2-1-billion" TargetMode="External"/><Relationship Id="rId170" Type="http://schemas.openxmlformats.org/officeDocument/2006/relationships/hyperlink" Target="https://www.latimes.com/business/story/2019-09-09/at-t-stock-surges-elliott-reveals-3-2-billion-stake" TargetMode="External"/><Relationship Id="rId191" Type="http://schemas.openxmlformats.org/officeDocument/2006/relationships/hyperlink" Target="https://www.latimes.com/espanol/internacional/articulo/2019-11-07/ozuna-te-seguira-hasta-que-salga-el-sol" TargetMode="External"/><Relationship Id="rId107" Type="http://schemas.openxmlformats.org/officeDocument/2006/relationships/hyperlink" Target="https://www.latimes.com/opinion/story/2019-11-01/should-uc-stop-considering-sat-and-act-scores-in-admissions" TargetMode="External"/><Relationship Id="rId11" Type="http://schemas.openxmlformats.org/officeDocument/2006/relationships/image" Target="media/image5.png"/><Relationship Id="rId32" Type="http://schemas.openxmlformats.org/officeDocument/2006/relationships/hyperlink" Target="https://www.latimes.com/entertainment/movies/la-et-mn-cannes-mektoub-my-love-intermezzo-abdellatif-kechiche-20190523-story.html" TargetMode="External"/><Relationship Id="rId53" Type="http://schemas.openxmlformats.org/officeDocument/2006/relationships/hyperlink" Target="https://www.latimes.com/sitemap/1995/1" TargetMode="External"/><Relationship Id="rId74" Type="http://schemas.openxmlformats.org/officeDocument/2006/relationships/hyperlink" Target="https://www.latimes.com/nation/ct-democrats-economic-plan-20170824-story.html" TargetMode="External"/><Relationship Id="rId128" Type="http://schemas.openxmlformats.org/officeDocument/2006/relationships/hyperlink" Target="https://www.latimes.com/politics/story/2019-08-14/2020-senate-control-presidential-race" TargetMode="External"/><Relationship Id="rId149" Type="http://schemas.openxmlformats.org/officeDocument/2006/relationships/hyperlink" Target="https://www.latimes.com/people/andrea-castillo" TargetMode="External"/><Relationship Id="rId5" Type="http://schemas.openxmlformats.org/officeDocument/2006/relationships/hyperlink" Target="https://www.apachefriends.org/download.html" TargetMode="External"/><Relationship Id="rId95" Type="http://schemas.openxmlformats.org/officeDocument/2006/relationships/hyperlink" Target="https://www.latimes.com/food/jonathan-gold/la-fo-gold-restaurant-of-the-year-2018-food-bowl-20180505-story.html" TargetMode="External"/><Relationship Id="rId160" Type="http://schemas.openxmlformats.org/officeDocument/2006/relationships/hyperlink" Target="https://www.latimes.com/business/la-fi-lyft-stock-20190401-story.html" TargetMode="External"/><Relationship Id="rId181" Type="http://schemas.openxmlformats.org/officeDocument/2006/relationships/hyperlink" Target="https://www.latimes.com/sitemap/1995/1" TargetMode="External"/><Relationship Id="rId22" Type="http://schemas.openxmlformats.org/officeDocument/2006/relationships/hyperlink" Target="https://www.latimes.com/entertainment/movies/moviesnow/la-et-mn-cannes-2015-winners-20150524-story.html" TargetMode="External"/><Relationship Id="rId43" Type="http://schemas.openxmlformats.org/officeDocument/2006/relationships/hyperlink" Target="https://www.latimes.com/california/story/2019-08-06/gilroy-el-paso-dayton-shootings-gun-control-steve-lopez" TargetMode="External"/><Relationship Id="rId64" Type="http://schemas.openxmlformats.org/officeDocument/2006/relationships/hyperlink" Target="https://www.latimes.com/politics/story/2019-10-17/democrats-quick-impeachment-timing-complicated" TargetMode="External"/><Relationship Id="rId118" Type="http://schemas.openxmlformats.org/officeDocument/2006/relationships/hyperlink" Target="https://www.latimes.com/politics/story/2019-11-07/gop-is-already-thinking-about-how-to-turn-a-senate-impeachment-trial-to-trumps-advantage" TargetMode="External"/><Relationship Id="rId139" Type="http://schemas.openxmlformats.org/officeDocument/2006/relationships/hyperlink" Target="https://www.latimes.com/fashion/la-ig-louis-vuitton-mens-collection-michael-jackson-leaving-neverland-20190315-story.html" TargetMode="External"/><Relationship Id="rId85" Type="http://schemas.openxmlformats.org/officeDocument/2006/relationships/hyperlink" Target="https://www.latimes.com/entertainment-arts/story/2019-10-21/nintendo-ring-fit-adventure-fitness-dragon" TargetMode="External"/><Relationship Id="rId150" Type="http://schemas.openxmlformats.org/officeDocument/2006/relationships/hyperlink" Target="https://www.latimes.com/sports/story/2019-11-05/ioc-anti-doping-2020-tokyo-olympics" TargetMode="External"/><Relationship Id="rId171" Type="http://schemas.openxmlformats.org/officeDocument/2006/relationships/hyperlink" Target="https://www.latimes.com/local/lanow/la-me-debbie-reynolds-ill-20161228-story.html" TargetMode="External"/><Relationship Id="rId192" Type="http://schemas.openxmlformats.org/officeDocument/2006/relationships/hyperlink" Target="https://www.latimes.com/local/lanow/la-me-ln-virulent-newcastle-disease-outbreak-in-southern-california-20190607-story.html" TargetMode="External"/><Relationship Id="rId12" Type="http://schemas.openxmlformats.org/officeDocument/2006/relationships/image" Target="media/image6.png"/><Relationship Id="rId33" Type="http://schemas.openxmlformats.org/officeDocument/2006/relationships/hyperlink" Target="https://www.latimes.com/local/california/la-me-hugh-hefner-snap-story.html" TargetMode="External"/><Relationship Id="rId108" Type="http://schemas.openxmlformats.org/officeDocument/2006/relationships/hyperlink" Target="https://www.latimes.com/politics/story/2019-10-23/impeachment-deposition-room-stormed-by-republicans" TargetMode="External"/><Relationship Id="rId129" Type="http://schemas.openxmlformats.org/officeDocument/2006/relationships/hyperlink" Target="https://www.latimes.com/opinion/story/2019-11-01/should-uc-stop-considering-sat-and-act-scores-in-admissions" TargetMode="External"/><Relationship Id="rId54" Type="http://schemas.openxmlformats.org/officeDocument/2006/relationships/hyperlink" Target="https://www.latimes.com/politics/la-na-pol-congress-mueller-pressure-impeachment-20190529-story.html" TargetMode="External"/><Relationship Id="rId75" Type="http://schemas.openxmlformats.org/officeDocument/2006/relationships/hyperlink" Target="https://www.latimes.com/people/maloy-moore" TargetMode="External"/><Relationship Id="rId96" Type="http://schemas.openxmlformats.org/officeDocument/2006/relationships/hyperlink" Target="https://www.latimes.com/entertainment/movies/la-et-mn-july-4-box-office-history-20180629-story.html" TargetMode="External"/><Relationship Id="rId140" Type="http://schemas.openxmlformats.org/officeDocument/2006/relationships/hyperlink" Target="https://www.latimes.com/sports/olympics" TargetMode="External"/><Relationship Id="rId161" Type="http://schemas.openxmlformats.org/officeDocument/2006/relationships/hyperlink" Target="https://www.latimes.com/business/la-fi-affordable-housing-transit-zoning-20190526-story.html" TargetMode="External"/><Relationship Id="rId182" Type="http://schemas.openxmlformats.org/officeDocument/2006/relationships/hyperlink" Target="https://www.latimes.com/espanol/internacional/articulo/2019-11-09/monos-se-volvieron-inmunes-tras-inocularles-virus-del-ebola-con-mutacion" TargetMode="External"/><Relationship Id="rId6" Type="http://schemas.openxmlformats.org/officeDocument/2006/relationships/image" Target="media/image1.png"/><Relationship Id="rId23" Type="http://schemas.openxmlformats.org/officeDocument/2006/relationships/hyperlink" Target="https://www.latimes.com/entertainment/movies/la-et-mn-cannes-quentin-tarantino-once-upon-a-time-in-hollywood-20190521-story.html" TargetMode="External"/><Relationship Id="rId119" Type="http://schemas.openxmlformats.org/officeDocument/2006/relationships/hyperlink" Target="https://www.latimes.com/business/la-fi-affordable-housing-transit-zoning-20190526-story.html" TargetMode="External"/><Relationship Id="rId44" Type="http://schemas.openxmlformats.org/officeDocument/2006/relationships/hyperlink" Target="https://www.latimes.com/politics/la-pol-ca-richest-california-lawmakers-20180305-story.html" TargetMode="External"/><Relationship Id="rId65" Type="http://schemas.openxmlformats.org/officeDocument/2006/relationships/hyperlink" Target="https://www.latimes.com/opinion/op-ed/la-ol-patt-morrison-daniel-dale-trump-toronto-star-20190529-htmlstory.html" TargetMode="External"/><Relationship Id="rId86" Type="http://schemas.openxmlformats.org/officeDocument/2006/relationships/hyperlink" Target="https://www.latimes.com/sports/highschool/story/2019-11-06/girls-tennis-southern-section-playoff-results-and-updated-pairings" TargetMode="External"/><Relationship Id="rId130" Type="http://schemas.openxmlformats.org/officeDocument/2006/relationships/hyperlink" Target="https://www.latimes.com/politics/story/2019-08-14/john-hickenlooper-quits-presidential-race-for-senate-run" TargetMode="External"/><Relationship Id="rId151" Type="http://schemas.openxmlformats.org/officeDocument/2006/relationships/hyperlink" Target="https://www.latimes.com/entertainment-arts/music/story/2019-08-21/dueto-dos-rosas-viva-pomona" TargetMode="External"/><Relationship Id="rId172" Type="http://schemas.openxmlformats.org/officeDocument/2006/relationships/hyperlink" Target="https://www.latimes.com/business/la-fi-stock-market-status-update-20180209-story.html" TargetMode="External"/><Relationship Id="rId193" Type="http://schemas.openxmlformats.org/officeDocument/2006/relationships/hyperlink" Target="https://www.latimes.com/topic/medicine" TargetMode="External"/><Relationship Id="rId13" Type="http://schemas.openxmlformats.org/officeDocument/2006/relationships/image" Target="media/image7.png"/><Relationship Id="rId109" Type="http://schemas.openxmlformats.org/officeDocument/2006/relationships/hyperlink" Target="https://www.latimes.com/opinion/livable-city/la-ol-shoup-dtla-parking-cash-out-20170328-story.html" TargetMode="External"/><Relationship Id="rId34" Type="http://schemas.openxmlformats.org/officeDocument/2006/relationships/hyperlink" Target="https://www.latimes.com/entertainment/movies/la-et-mn-cannes-quentin-tarantino-once-upon-a-time-in-hollywood-20190521-story.html" TargetMode="External"/><Relationship Id="rId55" Type="http://schemas.openxmlformats.org/officeDocument/2006/relationships/hyperlink" Target="https://www.latimes.com/business/technology/story/2019-09-09/48-states-are-probing-google-on-antitrust-grounds-why-isnt-california" TargetMode="External"/><Relationship Id="rId76" Type="http://schemas.openxmlformats.org/officeDocument/2006/relationships/hyperlink" Target="https://www.latimes.com/politics/story/2019-11-07/democrats-to-build-abuse-of-power-case-against-trump-next-week" TargetMode="External"/><Relationship Id="rId97" Type="http://schemas.openxmlformats.org/officeDocument/2006/relationships/hyperlink" Target="https://www.latimes.com/sitemap/1993/9" TargetMode="External"/><Relationship Id="rId120" Type="http://schemas.openxmlformats.org/officeDocument/2006/relationships/hyperlink" Target="https://www.latimes.com/politics/story/2019-10-30/california-donors-spend-millions-on-2020-senate-races-across-the-country" TargetMode="External"/><Relationship Id="rId141" Type="http://schemas.openxmlformats.org/officeDocument/2006/relationships/hyperlink" Target="https://www.latimes.com/entertainment-arts/story/2019-11-02/5-games-afterparty-luigis-mansion-3-the-outer-worlds-must-play-games" TargetMode="External"/><Relationship Id="rId7" Type="http://schemas.openxmlformats.org/officeDocument/2006/relationships/image" Target="media/image2.png"/><Relationship Id="rId71" Type="http://schemas.openxmlformats.org/officeDocument/2006/relationships/hyperlink" Target="https://www.latimes.com/politics/la-pol-ca-uc-investigation-janet-napolitano-20171115-story.html" TargetMode="External"/><Relationship Id="rId92" Type="http://schemas.openxmlformats.org/officeDocument/2006/relationships/hyperlink" Target="https://www.latimes.com/sports/highschool/story/2019-11-06/girls-tennis-southern-section-playoff-results-and-updated-pairings" TargetMode="External"/><Relationship Id="rId162" Type="http://schemas.openxmlformats.org/officeDocument/2006/relationships/hyperlink" Target="https://www.latimes.com/business/la-fi-hy-tesla-stock-20160518-snap-story.html" TargetMode="External"/><Relationship Id="rId183" Type="http://schemas.openxmlformats.org/officeDocument/2006/relationships/hyperlink" Target="https://www.latimes.com/food/story/2019-10-25/plenty-vertical-farm-compton" TargetMode="External"/><Relationship Id="rId2" Type="http://schemas.openxmlformats.org/officeDocument/2006/relationships/styles" Target="styles.xml"/><Relationship Id="rId29" Type="http://schemas.openxmlformats.org/officeDocument/2006/relationships/hyperlink" Target="https://www.latimes.com/entertainment-arts/movies/story/2019-10-24/lighthouse-explained-robert-pattinson-willem-dafoe" TargetMode="External"/><Relationship Id="rId24" Type="http://schemas.openxmlformats.org/officeDocument/2006/relationships/hyperlink" Target="https://www.latimes.com/entertainment/movies/la-et-mn-cannes-film-festival-award-winners-20190525-story.html" TargetMode="External"/><Relationship Id="rId40" Type="http://schemas.openxmlformats.org/officeDocument/2006/relationships/hyperlink" Target="https://www.latimes.com/politics/story/2019-10-28/jerry-brown-to-testify-to-congress-rebutting-trumps-criticism-of-california" TargetMode="External"/><Relationship Id="rId45" Type="http://schemas.openxmlformats.org/officeDocument/2006/relationships/hyperlink" Target="https://www.latimes.com/local/california/la-me-ln-crenshaw-development-20170915-story.html" TargetMode="External"/><Relationship Id="rId66" Type="http://schemas.openxmlformats.org/officeDocument/2006/relationships/hyperlink" Target="https://www.latimes.com/politics/story/2019-10-08/impeachment-trump-democrats-whistleblower-identity-testimony" TargetMode="External"/><Relationship Id="rId87" Type="http://schemas.openxmlformats.org/officeDocument/2006/relationships/hyperlink" Target="https://www.latimes.com/california/story/2019-07-22/ridgecrest-earthquake-images-broken-ground" TargetMode="External"/><Relationship Id="rId110" Type="http://schemas.openxmlformats.org/officeDocument/2006/relationships/hyperlink" Target="https://www.latimes.com/opinion/story/2019-09-17/california-republicans-trump-fundraising-president" TargetMode="External"/><Relationship Id="rId115" Type="http://schemas.openxmlformats.org/officeDocument/2006/relationships/hyperlink" Target="https://www.latimes.com/opinion/opinion-la/la-ol-opinion-newsletter-brexit-20160625-snap-htmlstory.html" TargetMode="External"/><Relationship Id="rId131" Type="http://schemas.openxmlformats.org/officeDocument/2006/relationships/hyperlink" Target="https://www.latimes.com/opinion/livable-city/la-ol-shoup-dtla-parking-cash-out-20170328-story.html" TargetMode="External"/><Relationship Id="rId136" Type="http://schemas.openxmlformats.org/officeDocument/2006/relationships/hyperlink" Target="https://www.latimes.com/opinion/story/2019-10-15/wmcaleen-homeland-security-trump-nielsen-senate-acting-secretary" TargetMode="External"/><Relationship Id="rId157" Type="http://schemas.openxmlformats.org/officeDocument/2006/relationships/hyperlink" Target="https://www.latimes.com/sports/ucla" TargetMode="External"/><Relationship Id="rId178" Type="http://schemas.openxmlformats.org/officeDocument/2006/relationships/hyperlink" Target="https://www.latimes.com/espanol/internacional/articulo/2019-11-09/monos-se-volvieron-inmunes-tras-inocularles-virus-del-ebola-con-mutacion" TargetMode="External"/><Relationship Id="rId61" Type="http://schemas.openxmlformats.org/officeDocument/2006/relationships/hyperlink" Target="https://www.latimes.com/local/lanow/la-me-edu-lausd-board-election-analysis-20190516-story.html" TargetMode="External"/><Relationship Id="rId82" Type="http://schemas.openxmlformats.org/officeDocument/2006/relationships/hyperlink" Target="https://www.latimes.com/archives/la-xpm-2001-jun-10-mn-8792-story.html" TargetMode="External"/><Relationship Id="rId152" Type="http://schemas.openxmlformats.org/officeDocument/2006/relationships/hyperlink" Target="https://www.latimes.com/sports/olympics/story/2019-10-10/naomi-osaka-chooses-japan-over-u-s-2020-tokyo-olympics" TargetMode="External"/><Relationship Id="rId173" Type="http://schemas.openxmlformats.org/officeDocument/2006/relationships/hyperlink" Target="https://www.latimes.com/business/la-fi-black-friday-cyber-monday-20181126-story.html" TargetMode="External"/><Relationship Id="rId194" Type="http://schemas.openxmlformats.org/officeDocument/2006/relationships/hyperlink" Target="https://www.latimes.com/world-nation/story/2019-09-04/anti-vaxxers-helping-polio-comeback-pakistan" TargetMode="External"/><Relationship Id="rId199" Type="http://schemas.openxmlformats.org/officeDocument/2006/relationships/fontTable" Target="fontTable.xml"/><Relationship Id="rId19" Type="http://schemas.openxmlformats.org/officeDocument/2006/relationships/hyperlink" Target="https://www.latimes.com/entertainment/la-et-carrie-fisher-over-the-edge-and-back-19870731-story.html" TargetMode="External"/><Relationship Id="rId14" Type="http://schemas.openxmlformats.org/officeDocument/2006/relationships/image" Target="media/image8.png"/><Relationship Id="rId30" Type="http://schemas.openxmlformats.org/officeDocument/2006/relationships/hyperlink" Target="https://www.latimes.com/entertainment/movies/la-ca-mn-cannes-genre-parasite-wild-goose-lake-tarantino-20190522-story.html" TargetMode="External"/><Relationship Id="rId35" Type="http://schemas.openxmlformats.org/officeDocument/2006/relationships/hyperlink" Target="https://www.latimes.com/archives/la-xpm-2003-dec-31-me-dunne31-story.html" TargetMode="External"/><Relationship Id="rId56" Type="http://schemas.openxmlformats.org/officeDocument/2006/relationships/hyperlink" Target="https://www.latimes.com/politics/la-pol-ca-richest-in-congress-darrell-issa-story.html" TargetMode="External"/><Relationship Id="rId77" Type="http://schemas.openxmlformats.org/officeDocument/2006/relationships/hyperlink" Target="https://www.latimes.com/topic/education" TargetMode="External"/><Relationship Id="rId100" Type="http://schemas.openxmlformats.org/officeDocument/2006/relationships/hyperlink" Target="https://www.latimes.com/politics/story/2019-10-30/democrats-hoped-theyd-win-over-republicans-on-impeachment-but-its-not-looking-that-way-so-far" TargetMode="External"/><Relationship Id="rId105" Type="http://schemas.openxmlformats.org/officeDocument/2006/relationships/hyperlink" Target="https://www.latimes.com/opinion/livable-city/la-ol-public-transit-freeway-traffic-20151117-story.html" TargetMode="External"/><Relationship Id="rId126" Type="http://schemas.openxmlformats.org/officeDocument/2006/relationships/hyperlink" Target="https://www.latimes.com/nation/la-pol-scotus-confirmation-votes-over-the-years-20181005-htmlstory.html" TargetMode="External"/><Relationship Id="rId147" Type="http://schemas.openxmlformats.org/officeDocument/2006/relationships/hyperlink" Target="https://www.latimes.com/espanol/https:/www.latimes.com/travel/articulo/2019-09-22/pase-la-noche-en-el-castillo-de-highclere-el-verdadero-downton-abbey" TargetMode="External"/><Relationship Id="rId168" Type="http://schemas.openxmlformats.org/officeDocument/2006/relationships/hyperlink" Target="https://www.latimes.com/business/la-fi-uber-ipo-stock-trading-price-20190510-story.html" TargetMode="External"/><Relationship Id="rId8" Type="http://schemas.openxmlformats.org/officeDocument/2006/relationships/image" Target="media/image3.png"/><Relationship Id="rId51" Type="http://schemas.openxmlformats.org/officeDocument/2006/relationships/hyperlink" Target="https://www.latimes.com/opinion/story/2019-10-18/sondland-mulvaney-trump-ukraine-quid-pro-quo" TargetMode="External"/><Relationship Id="rId72" Type="http://schemas.openxmlformats.org/officeDocument/2006/relationships/hyperlink" Target="https://www.latimes.com/politics/story/2019-08-01/assignment-post-debate-health-care-analysis-new-story" TargetMode="External"/><Relationship Id="rId93" Type="http://schemas.openxmlformats.org/officeDocument/2006/relationships/hyperlink" Target="https://www.latimes.com/entertainment-arts/story/2019-11-07/datebook-hugo-crosthwaite-luis-de-jesus-los-angeles" TargetMode="External"/><Relationship Id="rId98" Type="http://schemas.openxmlformats.org/officeDocument/2006/relationships/hyperlink" Target="https://www.latimes.com/opinion/story/2019-10-23/house-republicans-storm-hearing-impeachment" TargetMode="External"/><Relationship Id="rId121" Type="http://schemas.openxmlformats.org/officeDocument/2006/relationships/hyperlink" Target="https://www.latimes.com/politics/la-na-pol-congress-obamacare-repeal-20170113-story.html" TargetMode="External"/><Relationship Id="rId142" Type="http://schemas.openxmlformats.org/officeDocument/2006/relationships/hyperlink" Target="https://www.latimes.com/people/david-wharton" TargetMode="External"/><Relationship Id="rId163" Type="http://schemas.openxmlformats.org/officeDocument/2006/relationships/hyperlink" Target="https://www.latimes.com/business/story/2019-08-23/trump-employer-health-insurance" TargetMode="External"/><Relationship Id="rId184" Type="http://schemas.openxmlformats.org/officeDocument/2006/relationships/hyperlink" Target="https://www.latimes.com/science/story/2019-10-21/virus-afm-illness-paralyzing-kids" TargetMode="External"/><Relationship Id="rId189" Type="http://schemas.openxmlformats.org/officeDocument/2006/relationships/hyperlink" Target="https://www.latimes.com/local/obituaries/la-me-robin-leach-20180824-story.html" TargetMode="External"/><Relationship Id="rId3" Type="http://schemas.openxmlformats.org/officeDocument/2006/relationships/settings" Target="settings.xml"/><Relationship Id="rId25" Type="http://schemas.openxmlformats.org/officeDocument/2006/relationships/hyperlink" Target="https://www.latimes.com/entertainment-arts/movies/story/2019-09-13/toronto-film-festival-best-of-wrap-parasite" TargetMode="External"/><Relationship Id="rId46" Type="http://schemas.openxmlformats.org/officeDocument/2006/relationships/hyperlink" Target="https://www.latimes.com/politics/story/2019-09-09/congress-gun-control-government-shutdown" TargetMode="External"/><Relationship Id="rId67" Type="http://schemas.openxmlformats.org/officeDocument/2006/relationships/hyperlink" Target="https://www.latimes.com/local/lanow/la-me-ln-ed-buck-west-hollywood-death-20190107-story.html" TargetMode="External"/><Relationship Id="rId116" Type="http://schemas.openxmlformats.org/officeDocument/2006/relationships/hyperlink" Target="https://www.latimes.com/politics/story/2019-11-06/republicans-election-trump-candidate-loses-kentucky" TargetMode="External"/><Relationship Id="rId137" Type="http://schemas.openxmlformats.org/officeDocument/2006/relationships/hyperlink" Target="https://www.latimes.com/opinion/story/2019-10-18/sondland-mulvaney-trump-ukraine-quid-pro-quo" TargetMode="External"/><Relationship Id="rId158" Type="http://schemas.openxmlformats.org/officeDocument/2006/relationships/hyperlink" Target="https://www.latimes.com/business/story/2019-11-06/uber-lock-up-period-ends-with-falling-stock-protests" TargetMode="External"/><Relationship Id="rId20" Type="http://schemas.openxmlformats.org/officeDocument/2006/relationships/hyperlink" Target="https://www.latimes.com/entertainment/movies/la-et-mn-cannes-wrap-critics-conversation-20190526-story.html" TargetMode="External"/><Relationship Id="rId41" Type="http://schemas.openxmlformats.org/officeDocument/2006/relationships/hyperlink" Target="https://www.latimes.com/business/story/2019-08-23/trump-employer-health-insurance" TargetMode="External"/><Relationship Id="rId62" Type="http://schemas.openxmlformats.org/officeDocument/2006/relationships/hyperlink" Target="https://www.latimes.com/politics/story/2019-11-03/iowa-democrats-candidate-beat-trump" TargetMode="External"/><Relationship Id="rId83" Type="http://schemas.openxmlformats.org/officeDocument/2006/relationships/hyperlink" Target="https://www.latimes.com/california/story/2019-08-06/gilroy-el-paso-dayton-shootings-gun-control-steve-lopez" TargetMode="External"/><Relationship Id="rId88" Type="http://schemas.openxmlformats.org/officeDocument/2006/relationships/hyperlink" Target="https://www.latimes.com/politics/story/2019-09-20/bernie-sanders-muslim-voters-2020" TargetMode="External"/><Relationship Id="rId111" Type="http://schemas.openxmlformats.org/officeDocument/2006/relationships/hyperlink" Target="https://www.latimes.com/opinion/livable-city/la-oe-babin-bicycle-laws-20161003-snap-story.html" TargetMode="External"/><Relationship Id="rId132" Type="http://schemas.openxmlformats.org/officeDocument/2006/relationships/hyperlink" Target="https://www.latimes.com/politics/story/2019-10-30/california-donors-spend-millions-on-2020-senate-races-across-the-country" TargetMode="External"/><Relationship Id="rId153" Type="http://schemas.openxmlformats.org/officeDocument/2006/relationships/hyperlink" Target="https://www.latimes.com/politics/story/2019-09-10/what-time-democratic-debate-who-is-on-stage" TargetMode="External"/><Relationship Id="rId174" Type="http://schemas.openxmlformats.org/officeDocument/2006/relationships/hyperlink" Target="https://www.latimes.com/business/la-fi-stock-market-correction-20180212-story.html" TargetMode="External"/><Relationship Id="rId179" Type="http://schemas.openxmlformats.org/officeDocument/2006/relationships/hyperlink" Target="https://www.latimes.com/topic/health" TargetMode="External"/><Relationship Id="rId195" Type="http://schemas.openxmlformats.org/officeDocument/2006/relationships/hyperlink" Target="https://www.latimes.com/people/soumya-karlamangla" TargetMode="External"/><Relationship Id="rId190" Type="http://schemas.openxmlformats.org/officeDocument/2006/relationships/hyperlink" Target="https://www.latimes.com/science/sciencenow/la-sci-sn-acute-flaccid-myelitis-polio-20181017-story.html" TargetMode="External"/><Relationship Id="rId15" Type="http://schemas.openxmlformats.org/officeDocument/2006/relationships/image" Target="media/image9.png"/><Relationship Id="rId36" Type="http://schemas.openxmlformats.org/officeDocument/2006/relationships/hyperlink" Target="https://www.latimes.com/entertainment/movies/la-et-mn-cannes-robert-eggers-the-lighthouse-robert-pattinson-20190524-story.html" TargetMode="External"/><Relationship Id="rId57" Type="http://schemas.openxmlformats.org/officeDocument/2006/relationships/hyperlink" Target="https://www.latimes.com/sports/story/2019-10-07/nba-china-houston-rockets-gm-tweet-controversy-daryl-morey" TargetMode="External"/><Relationship Id="rId106" Type="http://schemas.openxmlformats.org/officeDocument/2006/relationships/hyperlink" Target="https://www.latimes.com/california/story/2019-10-16/california-republicans-democrats-wildfires-homelessness" TargetMode="External"/><Relationship Id="rId127" Type="http://schemas.openxmlformats.org/officeDocument/2006/relationships/hyperlink" Target="https://www.latimes.com/local/lanow/la-me-ln-ed-buck-west-hollywood-death-20190107-story.html" TargetMode="External"/><Relationship Id="rId10" Type="http://schemas.openxmlformats.org/officeDocument/2006/relationships/image" Target="media/image4.png"/><Relationship Id="rId31" Type="http://schemas.openxmlformats.org/officeDocument/2006/relationships/hyperlink" Target="https://www.latimes.com/local/obituaries/la-me-blake-edwards-20101217-story.html" TargetMode="External"/><Relationship Id="rId52" Type="http://schemas.openxmlformats.org/officeDocument/2006/relationships/hyperlink" Target="https://www.latimes.com/politics/la-na-pol-congress-bioweapons-detection-system-20190414-story.html" TargetMode="External"/><Relationship Id="rId73" Type="http://schemas.openxmlformats.org/officeDocument/2006/relationships/hyperlink" Target="https://www.latimes.com/sitemap/2002/10" TargetMode="External"/><Relationship Id="rId78" Type="http://schemas.openxmlformats.org/officeDocument/2006/relationships/hyperlink" Target="https://www.latimes.com/archives/la-xpm-2012-oct-23-la-me-russell-means-20121023-story.html" TargetMode="External"/><Relationship Id="rId94" Type="http://schemas.openxmlformats.org/officeDocument/2006/relationships/hyperlink" Target="https://www.latimes.com/entertainment/movies/la-et-mn-july-4-box-office-history-20180629-story.html" TargetMode="External"/><Relationship Id="rId99" Type="http://schemas.openxmlformats.org/officeDocument/2006/relationships/hyperlink" Target="https://www.latimes.com/politics/la-na-pol-congress-obamacare-repeal-20170113-story.html" TargetMode="External"/><Relationship Id="rId101" Type="http://schemas.openxmlformats.org/officeDocument/2006/relationships/hyperlink" Target="https://www.latimes.com/opinion/opinion-la/la-ol-starks-los-angeles-homeless-20160203-story.html" TargetMode="External"/><Relationship Id="rId122" Type="http://schemas.openxmlformats.org/officeDocument/2006/relationships/hyperlink" Target="https://www.latimes.com/politics/story/2019-10-04/vulnerable-senate-republicans-impeachment" TargetMode="External"/><Relationship Id="rId143" Type="http://schemas.openxmlformats.org/officeDocument/2006/relationships/hyperlink" Target="https://www.latimes.com/topic/la-affairs" TargetMode="External"/><Relationship Id="rId148" Type="http://schemas.openxmlformats.org/officeDocument/2006/relationships/hyperlink" Target="https://www.latimes.com/sports/olympics/story/2019-07-31/deadly-heat-wave-2020-summer-olympics-tokyo" TargetMode="External"/><Relationship Id="rId164" Type="http://schemas.openxmlformats.org/officeDocument/2006/relationships/hyperlink" Target="https://www.latimes.com/business/story/2019-11-06/uber-lock-up-period-ends-with-falling-stock-protests" TargetMode="External"/><Relationship Id="rId169" Type="http://schemas.openxmlformats.org/officeDocument/2006/relationships/hyperlink" Target="https://www.latimes.com/business/story/2019-09-30/forever-21-bankruptcy-fashion-retail" TargetMode="External"/><Relationship Id="rId185" Type="http://schemas.openxmlformats.org/officeDocument/2006/relationships/hyperlink" Target="https://www.latimes.com/local/california/la-me-polio-paralysis-20160823-snap-story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jsoup.org/download" TargetMode="External"/><Relationship Id="rId180" Type="http://schemas.openxmlformats.org/officeDocument/2006/relationships/hyperlink" Target="https://www.latimes.com/science/sciencenow/la-sci-science-of-zika-five-ways-20160223-htmlstory.html" TargetMode="External"/><Relationship Id="rId26" Type="http://schemas.openxmlformats.org/officeDocument/2006/relationships/hyperlink" Target="https://www.latimes.com/entertainment/movies/la-et-mn-cannes-parasite-atlantics-awards-20190526-story.html" TargetMode="External"/><Relationship Id="rId47" Type="http://schemas.openxmlformats.org/officeDocument/2006/relationships/hyperlink" Target="https://www.latimes.com/opinion/op-ed/la-ol-patt-morrison-daniel-dale-trump-toronto-star-20190529-htmlstory.html" TargetMode="External"/><Relationship Id="rId68" Type="http://schemas.openxmlformats.org/officeDocument/2006/relationships/hyperlink" Target="https://www.latimes.com/politics/story/2019-09-24/democrats-and-pelosi-appear-close-to-tipping-point-on-impeachment" TargetMode="External"/><Relationship Id="rId89" Type="http://schemas.openxmlformats.org/officeDocument/2006/relationships/hyperlink" Target="https://www.latimes.com/home/la-hm-laird-hamilton-at-home-20190628-story.html" TargetMode="External"/><Relationship Id="rId112" Type="http://schemas.openxmlformats.org/officeDocument/2006/relationships/hyperlink" Target="https://www.latimes.com/politics/story/2019-10-28/katie-hill-resignation-trump-obstacle-for-republicans" TargetMode="External"/><Relationship Id="rId133" Type="http://schemas.openxmlformats.org/officeDocument/2006/relationships/hyperlink" Target="https://www.latimes.com/entertainment-arts/story/2019-10-03/trumps-impeachment-inquiry-watergate-tv-spectacle-whistleblower" TargetMode="External"/><Relationship Id="rId154" Type="http://schemas.openxmlformats.org/officeDocument/2006/relationships/hyperlink" Target="https://www.latimes.com/sports/story/2019-07-23/tokyos-rough-road-to-2020-summer-olympics" TargetMode="External"/><Relationship Id="rId175" Type="http://schemas.openxmlformats.org/officeDocument/2006/relationships/hyperlink" Target="https://www.latimes.com/business/story/2019-08-30/the-definitive-story-on-kacey-musgraves-and-toms-one-hour-photo" TargetMode="External"/><Relationship Id="rId196" Type="http://schemas.openxmlformats.org/officeDocument/2006/relationships/hyperlink" Target="https://www.latimes.com/local/obituaries/la-me-deborah-asnis-20150921-story.html" TargetMode="External"/><Relationship Id="rId200" Type="http://schemas.openxmlformats.org/officeDocument/2006/relationships/theme" Target="theme/theme1.xml"/><Relationship Id="rId16" Type="http://schemas.openxmlformats.org/officeDocument/2006/relationships/image" Target="media/image10.png"/><Relationship Id="rId37" Type="http://schemas.openxmlformats.org/officeDocument/2006/relationships/hyperlink" Target="https://www.latimes.com/local/lanow/la-me-ln-bel-air-building-20170530-htmlstory.html" TargetMode="External"/><Relationship Id="rId58" Type="http://schemas.openxmlformats.org/officeDocument/2006/relationships/hyperlink" Target="https://www.latimes.com/politics/story/2019-11-07/house-democrats-subpoena-mick-mulvaney-in-impeachment-probe" TargetMode="External"/><Relationship Id="rId79" Type="http://schemas.openxmlformats.org/officeDocument/2006/relationships/hyperlink" Target="https://www.latimes.com/california/story/2019-08-15/the-street-within-part-two-broadway-place-homeless-residents-struggle" TargetMode="External"/><Relationship Id="rId102" Type="http://schemas.openxmlformats.org/officeDocument/2006/relationships/hyperlink" Target="https://www.latimes.com/opinion/story/2019-11-08/impeachment-trump-republicans-toomey" TargetMode="External"/><Relationship Id="rId123" Type="http://schemas.openxmlformats.org/officeDocument/2006/relationships/hyperlink" Target="https://www.latimes.com/opinion/op-ed/la-ol-patt-morrison-daniel-dale-trump-toronto-star-20190529-htmlstory.html" TargetMode="External"/><Relationship Id="rId144" Type="http://schemas.openxmlformats.org/officeDocument/2006/relationships/hyperlink" Target="https://www.latimes.com/people/david-wharton" TargetMode="External"/><Relationship Id="rId90" Type="http://schemas.openxmlformats.org/officeDocument/2006/relationships/hyperlink" Target="https://www.latimes.com/sports/nba/la-sp-nba-best-game-ever-20181222-story.html" TargetMode="External"/><Relationship Id="rId165" Type="http://schemas.openxmlformats.org/officeDocument/2006/relationships/hyperlink" Target="https://www.latimes.com/entertainment-arts/story/2019-10-21/nintendo-ring-fit-adventure-fitness-dragon" TargetMode="External"/><Relationship Id="rId186" Type="http://schemas.openxmlformats.org/officeDocument/2006/relationships/hyperlink" Target="https://www.latimes.com/science/story/2019-10-21/virus-afm-illness-paralyzing-kids" TargetMode="External"/><Relationship Id="rId27" Type="http://schemas.openxmlformats.org/officeDocument/2006/relationships/hyperlink" Target="https://www.latimes.com/entertainment-arts/music/story/2019-10-14/elton-john-me-autobiography-farewell-tour" TargetMode="External"/><Relationship Id="rId48" Type="http://schemas.openxmlformats.org/officeDocument/2006/relationships/hyperlink" Target="https://www.latimes.com/opinion/story/2019-10-16/democratic-debate-trump-congress-executive-action" TargetMode="External"/><Relationship Id="rId69" Type="http://schemas.openxmlformats.org/officeDocument/2006/relationships/hyperlink" Target="https://www.latimes.com/topic/health" TargetMode="External"/><Relationship Id="rId113" Type="http://schemas.openxmlformats.org/officeDocument/2006/relationships/hyperlink" Target="https://www.latimes.com/opinion/story/2019-10-18/sondland-mulvaney-trump-ukraine-quid-pro-quo" TargetMode="External"/><Relationship Id="rId134" Type="http://schemas.openxmlformats.org/officeDocument/2006/relationships/hyperlink" Target="https://www.latimes.com/politics/la-na-pol-william-barr-senate-confirm-attorney-general-20190214-story.html" TargetMode="External"/><Relationship Id="rId80" Type="http://schemas.openxmlformats.org/officeDocument/2006/relationships/hyperlink" Target="https://www.latimes.com/staff/megan-garvey" TargetMode="External"/><Relationship Id="rId155" Type="http://schemas.openxmlformats.org/officeDocument/2006/relationships/hyperlink" Target="https://www.latimes.com/opinion/op-ed/la-ol-patt-morrison-daniel-dale-trump-toronto-star-20190529-htmlstory.html" TargetMode="External"/><Relationship Id="rId176" Type="http://schemas.openxmlformats.org/officeDocument/2006/relationships/hyperlink" Target="https://www.latimes.com/business/story/2019-11-09/stock-managers-who-played-defense-in-2019-are-left-scrambling-to-make-up-ground" TargetMode="External"/><Relationship Id="rId197" Type="http://schemas.openxmlformats.org/officeDocument/2006/relationships/hyperlink" Target="https://www.latimes.com/espanol/internacional/articulo/2019-11-02/mazda-muestra-en-el-auto-show-de-tokio-su-primer-vehiculo-electrico" TargetMode="External"/><Relationship Id="rId17" Type="http://schemas.openxmlformats.org/officeDocument/2006/relationships/image" Target="media/image11.png"/><Relationship Id="rId38" Type="http://schemas.openxmlformats.org/officeDocument/2006/relationships/hyperlink" Target="https://www.latimes.com/opinion/enterthefray/la-ol-new-york-rhode-island-congress-marijuana-20190116-story.html" TargetMode="External"/><Relationship Id="rId59" Type="http://schemas.openxmlformats.org/officeDocument/2006/relationships/hyperlink" Target="https://www.latimes.com/politics/la-na-pol-congress-obamacare-repeal-20170113-story.html" TargetMode="External"/><Relationship Id="rId103" Type="http://schemas.openxmlformats.org/officeDocument/2006/relationships/hyperlink" Target="https://www.latimes.com/opinion/op-ed/la-ol-patt-morrison-daniel-dale-trump-toronto-star-20190529-htmlstory.html" TargetMode="External"/><Relationship Id="rId124" Type="http://schemas.openxmlformats.org/officeDocument/2006/relationships/hyperlink" Target="https://www.latimes.com/politics/la-na-pol-kavanaugh-hearing-20180927-story.html" TargetMode="External"/><Relationship Id="rId70" Type="http://schemas.openxmlformats.org/officeDocument/2006/relationships/hyperlink" Target="https://www.latimes.com/politics/story/2019-09-29/trump-allies-and-democrats-reveal-the-deep-divisions-over-impeachment-inquiry" TargetMode="External"/><Relationship Id="rId91" Type="http://schemas.openxmlformats.org/officeDocument/2006/relationships/hyperlink" Target="https://www.latimes.com/world-nation/story/2019-11-08/hong-kong-protesters-call-for-revenge-after-22-year-old-student-dies-in-fall" TargetMode="External"/><Relationship Id="rId145" Type="http://schemas.openxmlformats.org/officeDocument/2006/relationships/hyperlink" Target="https://www.latimes.com/politics/la-na-pol-congress-obamacare-repeal-20170113-story.html" TargetMode="External"/><Relationship Id="rId166" Type="http://schemas.openxmlformats.org/officeDocument/2006/relationships/hyperlink" Target="https://www.latimes.com/business/story/2019-11-09/stock-managers-who-played-defense-in-2019-are-left-scrambling-to-make-up-ground" TargetMode="External"/><Relationship Id="rId187" Type="http://schemas.openxmlformats.org/officeDocument/2006/relationships/hyperlink" Target="https://www.latimes.com/nation/la-na-russia-propaganda-20170913-story.html" TargetMode="External"/><Relationship Id="rId1" Type="http://schemas.openxmlformats.org/officeDocument/2006/relationships/numbering" Target="numbering.xml"/><Relationship Id="rId28" Type="http://schemas.openxmlformats.org/officeDocument/2006/relationships/hyperlink" Target="https://www.latimes.com/entertainment/movies/la-et-mn-cannes-once-upon-a-time-in-hollywood-20190522-story.html" TargetMode="External"/><Relationship Id="rId49" Type="http://schemas.openxmlformats.org/officeDocument/2006/relationships/hyperlink" Target="https://www.latimes.com/entertainment-arts/tv/story/2019-10-06/cw-batwoman-ruby-rose-supreme-court-lgbtq" TargetMode="External"/><Relationship Id="rId114" Type="http://schemas.openxmlformats.org/officeDocument/2006/relationships/hyperlink" Target="https://www.latimes.com/opinion/story/2019-11-06/trump-republicans-democrats-predictions-polling-2020" TargetMode="External"/><Relationship Id="rId60" Type="http://schemas.openxmlformats.org/officeDocument/2006/relationships/hyperlink" Target="https://www.latimes.com/opinion/story/2019-11-05/impeachment-donald-trump-democrats-political-cost-elections" TargetMode="External"/><Relationship Id="rId81" Type="http://schemas.openxmlformats.org/officeDocument/2006/relationships/hyperlink" Target="https://www.latimes.com/entertainment-arts/movies/story/2019-10-29/robert-evans-dead-metoo-brett-morgen-kid-stays-in-the-picture" TargetMode="External"/><Relationship Id="rId135" Type="http://schemas.openxmlformats.org/officeDocument/2006/relationships/hyperlink" Target="https://www.latimes.com/opinion/livable-city/la-oe-babin-bicycle-laws-20161003-snap-story.html" TargetMode="External"/><Relationship Id="rId156" Type="http://schemas.openxmlformats.org/officeDocument/2006/relationships/hyperlink" Target="https://www.latimes.com/people/david-wharton" TargetMode="External"/><Relationship Id="rId177" Type="http://schemas.openxmlformats.org/officeDocument/2006/relationships/hyperlink" Target="https://www.latimes.com/sitemap/1995/1" TargetMode="External"/><Relationship Id="rId198" Type="http://schemas.openxmlformats.org/officeDocument/2006/relationships/image" Target="media/image12.png"/><Relationship Id="rId18" Type="http://schemas.openxmlformats.org/officeDocument/2006/relationships/hyperlink" Target="https://www.latimes.com/topic/cannes-film-festival" TargetMode="External"/><Relationship Id="rId39" Type="http://schemas.openxmlformats.org/officeDocument/2006/relationships/hyperlink" Target="https://www.latimes.com/politics/la-na-pol-congress-obamacare-repeal-20170113-story.html" TargetMode="External"/><Relationship Id="rId50" Type="http://schemas.openxmlformats.org/officeDocument/2006/relationships/hyperlink" Target="https://www.latimes.com/politics/story/2019-10-14/trump-ukraine-aid-congress-impeachment" TargetMode="External"/><Relationship Id="rId104" Type="http://schemas.openxmlformats.org/officeDocument/2006/relationships/hyperlink" Target="https://www.latimes.com/politics/story/2019-10-04/vulnerable-senate-republicans-impeachment" TargetMode="External"/><Relationship Id="rId125" Type="http://schemas.openxmlformats.org/officeDocument/2006/relationships/hyperlink" Target="https://www.latimes.com/opinion/livable-city/la-ol-public-transit-freeway-traffic-20151117-story.html" TargetMode="External"/><Relationship Id="rId146" Type="http://schemas.openxmlformats.org/officeDocument/2006/relationships/hyperlink" Target="https://www.latimes.com/sports/olympics/story/2019-10-16/2020-tokyo-olympics-marathon-sapporo-avoid-heat" TargetMode="External"/><Relationship Id="rId167" Type="http://schemas.openxmlformats.org/officeDocument/2006/relationships/hyperlink" Target="https://www.latimes.com/business/realestate/hot-property/la-fi-hotprop-carla-sands-20180402-story.html" TargetMode="External"/><Relationship Id="rId188" Type="http://schemas.openxmlformats.org/officeDocument/2006/relationships/hyperlink" Target="https://www.latimes.com/socal/daily-pilot/news/tn-dpt-me-west-nile-20170707-stor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18</Pages>
  <Words>6540</Words>
  <Characters>37283</Characters>
  <Application>Microsoft Office Word</Application>
  <DocSecurity>0</DocSecurity>
  <Lines>310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Shreya Gupta</dc:creator>
  <cp:keywords/>
  <dc:description/>
  <cp:lastModifiedBy>Shreya Gupta</cp:lastModifiedBy>
  <cp:revision>3</cp:revision>
  <cp:lastPrinted>2022-03-30T18:50:00Z</cp:lastPrinted>
  <dcterms:created xsi:type="dcterms:W3CDTF">2022-03-30T18:50:00Z</dcterms:created>
  <dcterms:modified xsi:type="dcterms:W3CDTF">2022-03-30T19:16:00Z</dcterms:modified>
</cp:coreProperties>
</file>